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A7D" w:rsidP="003C0A7D" w:rsidRDefault="003C0A7D" w14:paraId="13C03EA4" w14:textId="77777777">
      <w:pPr>
        <w:spacing w:after="0"/>
        <w:jc w:val="center"/>
        <w:rPr>
          <w:rFonts w:ascii="Open Sans" w:hAnsi="Open Sans" w:cs="Open Sans"/>
          <w:b/>
          <w:sz w:val="36"/>
          <w:szCs w:val="36"/>
        </w:rPr>
      </w:pPr>
    </w:p>
    <w:p w:rsidR="003C0A7D" w:rsidP="55331369" w:rsidRDefault="00FD07BC" w14:paraId="0FAC1A4A" w14:textId="49F7F778">
      <w:pPr>
        <w:spacing w:after="0"/>
        <w:jc w:val="center"/>
        <w:rPr>
          <w:rFonts w:ascii="Open Sans" w:hAnsi="Open Sans" w:cs="Open Sans"/>
          <w:b w:val="1"/>
          <w:bCs w:val="1"/>
          <w:sz w:val="36"/>
          <w:szCs w:val="36"/>
        </w:rPr>
      </w:pPr>
      <w:r w:rsidRPr="55331369" w:rsidR="00FD07BC">
        <w:rPr>
          <w:rFonts w:ascii="Open Sans" w:hAnsi="Open Sans" w:cs="Open Sans"/>
          <w:b w:val="1"/>
          <w:bCs w:val="1"/>
          <w:sz w:val="36"/>
          <w:szCs w:val="36"/>
        </w:rPr>
        <w:t>Handlingsplan</w:t>
      </w:r>
      <w:r w:rsidRPr="55331369" w:rsidR="003C0A7D">
        <w:rPr>
          <w:rFonts w:ascii="Open Sans" w:hAnsi="Open Sans" w:cs="Open Sans"/>
          <w:b w:val="1"/>
          <w:bCs w:val="1"/>
          <w:sz w:val="36"/>
          <w:szCs w:val="36"/>
        </w:rPr>
        <w:t xml:space="preserve"> </w:t>
      </w:r>
    </w:p>
    <w:p w:rsidR="003C0A7D" w:rsidP="19E6C350" w:rsidRDefault="00FD07BC" w14:paraId="26EE4079" w14:textId="65BD513F">
      <w:pPr>
        <w:spacing w:after="0"/>
        <w:jc w:val="center"/>
        <w:rPr>
          <w:rFonts w:ascii="Open Sans" w:hAnsi="Open Sans" w:cs="Open Sans"/>
          <w:b w:val="1"/>
          <w:bCs w:val="1"/>
          <w:sz w:val="36"/>
          <w:szCs w:val="36"/>
        </w:rPr>
      </w:pPr>
      <w:r w:rsidRPr="55331369" w:rsidR="36D1C09C">
        <w:rPr>
          <w:rFonts w:ascii="Open Sans" w:hAnsi="Open Sans" w:cs="Open Sans"/>
          <w:b w:val="1"/>
          <w:bCs w:val="1"/>
          <w:sz w:val="36"/>
          <w:szCs w:val="36"/>
        </w:rPr>
        <w:t xml:space="preserve">Studieforbundet </w:t>
      </w:r>
      <w:r w:rsidRPr="55331369" w:rsidR="003C0A7D">
        <w:rPr>
          <w:rFonts w:ascii="Open Sans" w:hAnsi="Open Sans" w:cs="Open Sans"/>
          <w:b w:val="1"/>
          <w:bCs w:val="1"/>
          <w:sz w:val="36"/>
          <w:szCs w:val="36"/>
        </w:rPr>
        <w:t xml:space="preserve">Funkis Buskerud </w:t>
      </w:r>
      <w:r w:rsidRPr="55331369" w:rsidR="003C0A7D">
        <w:rPr>
          <w:rFonts w:ascii="Open Sans" w:hAnsi="Open Sans" w:cs="Open Sans"/>
          <w:b w:val="1"/>
          <w:bCs w:val="1"/>
          <w:sz w:val="36"/>
          <w:szCs w:val="36"/>
        </w:rPr>
        <w:t>202</w:t>
      </w:r>
      <w:r w:rsidRPr="55331369" w:rsidR="6B1C5C76">
        <w:rPr>
          <w:rFonts w:ascii="Open Sans" w:hAnsi="Open Sans" w:cs="Open Sans"/>
          <w:b w:val="1"/>
          <w:bCs w:val="1"/>
          <w:sz w:val="36"/>
          <w:szCs w:val="36"/>
        </w:rPr>
        <w:t>1</w:t>
      </w:r>
      <w:r w:rsidRPr="55331369" w:rsidR="003C0A7D">
        <w:rPr>
          <w:rFonts w:ascii="Open Sans" w:hAnsi="Open Sans" w:cs="Open Sans"/>
          <w:b w:val="1"/>
          <w:bCs w:val="1"/>
          <w:sz w:val="36"/>
          <w:szCs w:val="36"/>
        </w:rPr>
        <w:t>-</w:t>
      </w:r>
      <w:r w:rsidRPr="55331369" w:rsidR="003C0A7D">
        <w:rPr>
          <w:rFonts w:ascii="Open Sans" w:hAnsi="Open Sans" w:cs="Open Sans"/>
          <w:b w:val="1"/>
          <w:bCs w:val="1"/>
          <w:sz w:val="36"/>
          <w:szCs w:val="36"/>
        </w:rPr>
        <w:t>202</w:t>
      </w:r>
      <w:r w:rsidRPr="55331369" w:rsidR="74BF2608">
        <w:rPr>
          <w:rFonts w:ascii="Open Sans" w:hAnsi="Open Sans" w:cs="Open Sans"/>
          <w:b w:val="1"/>
          <w:bCs w:val="1"/>
          <w:sz w:val="36"/>
          <w:szCs w:val="36"/>
        </w:rPr>
        <w:t>2</w:t>
      </w:r>
    </w:p>
    <w:p w:rsidR="003C0A7D" w:rsidP="003C0A7D" w:rsidRDefault="003C0A7D" w14:paraId="11A9781C" w14:textId="2D718870">
      <w:pPr>
        <w:spacing w:after="0"/>
        <w:jc w:val="center"/>
        <w:rPr>
          <w:rFonts w:ascii="Open Sans" w:hAnsi="Open Sans" w:cs="Open Sans"/>
          <w:b/>
          <w:sz w:val="36"/>
          <w:szCs w:val="36"/>
        </w:rPr>
      </w:pPr>
    </w:p>
    <w:p w:rsidRPr="003C0A7D" w:rsidR="003C0A7D" w:rsidP="003C0A7D" w:rsidRDefault="003C0A7D" w14:paraId="35C5B23A" w14:textId="77777777">
      <w:pPr>
        <w:spacing w:after="0"/>
        <w:rPr>
          <w:rFonts w:ascii="Open Sans" w:hAnsi="Open Sans" w:cs="Open Sans"/>
          <w:sz w:val="28"/>
          <w:szCs w:val="28"/>
        </w:rPr>
      </w:pPr>
      <w:r w:rsidRPr="003C0A7D">
        <w:rPr>
          <w:rFonts w:ascii="Open Sans" w:hAnsi="Open Sans" w:cs="Open Sans"/>
          <w:sz w:val="28"/>
          <w:szCs w:val="28"/>
        </w:rPr>
        <w:t>Fylkes-/regionleddenes primære oppgave er å tilrettelegge og gjennomføre kurs etter behov fra medlemsorganisasjonene samt koordinere og motivere til økt kursvirksomhet i de lokale medlemsorganisasjonene.</w:t>
      </w:r>
    </w:p>
    <w:p w:rsidR="003C0A7D" w:rsidP="003C0A7D" w:rsidRDefault="003C0A7D" w14:paraId="778C085A" w14:textId="08044FDD">
      <w:pPr>
        <w:spacing w:after="0"/>
        <w:rPr>
          <w:rFonts w:ascii="Open Sans" w:hAnsi="Open Sans" w:cs="Open Sans"/>
          <w:b/>
          <w:sz w:val="36"/>
          <w:szCs w:val="36"/>
        </w:rPr>
      </w:pPr>
    </w:p>
    <w:p w:rsidRPr="003C0A7D" w:rsidR="003C0A7D" w:rsidP="003C0A7D" w:rsidRDefault="003C0A7D" w14:paraId="67AFBB1C" w14:textId="77777777">
      <w:pPr>
        <w:pStyle w:val="Listeavsnitt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003C0A7D">
        <w:rPr>
          <w:rFonts w:ascii="Open Sans" w:hAnsi="Open Sans" w:cs="Open Sans"/>
          <w:sz w:val="28"/>
          <w:szCs w:val="28"/>
        </w:rPr>
        <w:t xml:space="preserve">Bidra til økt studieaktivitet og synliggjøre behovet for voksenopplæring </w:t>
      </w:r>
    </w:p>
    <w:p w:rsidRPr="00FD07BC" w:rsidR="003C0A7D" w:rsidP="003C0A7D" w:rsidRDefault="003C0A7D" w14:paraId="5BAA0CB1" w14:textId="3356966E">
      <w:pPr>
        <w:pStyle w:val="Listeavsnitt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00FD07BC">
        <w:rPr>
          <w:rFonts w:ascii="Open Sans" w:hAnsi="Open Sans" w:cs="Open Sans"/>
          <w:sz w:val="28"/>
          <w:szCs w:val="28"/>
        </w:rPr>
        <w:t xml:space="preserve">Arbeide for å sikre fortsatt tilskudd til studieaktivitet </w:t>
      </w:r>
    </w:p>
    <w:p w:rsidRPr="003C0A7D" w:rsidR="003C0A7D" w:rsidP="003C0A7D" w:rsidRDefault="003C0A7D" w14:paraId="25B5D53E" w14:textId="77777777">
      <w:pPr>
        <w:pStyle w:val="Listeavsnitt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003C0A7D">
        <w:rPr>
          <w:rFonts w:ascii="Open Sans" w:hAnsi="Open Sans" w:cs="Open Sans"/>
          <w:sz w:val="28"/>
          <w:szCs w:val="28"/>
        </w:rPr>
        <w:t>Arbeide for felles faglig samarbeid med VOFO og FFO</w:t>
      </w:r>
    </w:p>
    <w:p w:rsidR="003C0A7D" w:rsidP="003C0A7D" w:rsidRDefault="003C0A7D" w14:paraId="3C8438E4" w14:textId="32AA76EB">
      <w:pPr>
        <w:pStyle w:val="Listeavsnitt"/>
        <w:numPr>
          <w:ilvl w:val="0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Kurs:</w:t>
      </w:r>
    </w:p>
    <w:p w:rsidR="003C0A7D" w:rsidP="003C0A7D" w:rsidRDefault="003C0A7D" w14:paraId="50A0EA44" w14:textId="594820EE">
      <w:pPr>
        <w:pStyle w:val="Listeavsnitt"/>
        <w:numPr>
          <w:ilvl w:val="1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19E6C350" w:rsidR="003C0A7D">
        <w:rPr>
          <w:rFonts w:ascii="Open Sans" w:hAnsi="Open Sans" w:cs="Open Sans"/>
          <w:sz w:val="28"/>
          <w:szCs w:val="28"/>
        </w:rPr>
        <w:t>Konflikter i frivillige organisasjoner</w:t>
      </w:r>
    </w:p>
    <w:p w:rsidR="003C0A7D" w:rsidP="003C0A7D" w:rsidRDefault="003C0A7D" w14:paraId="5BD01321" w14:textId="1F7A0D97">
      <w:pPr>
        <w:pStyle w:val="Listeavsnitt"/>
        <w:numPr>
          <w:ilvl w:val="1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19E6C350" w:rsidR="003C0A7D">
        <w:rPr>
          <w:rFonts w:ascii="Open Sans" w:hAnsi="Open Sans" w:cs="Open Sans"/>
          <w:sz w:val="28"/>
          <w:szCs w:val="28"/>
        </w:rPr>
        <w:t>Grunnleggende organisasjonskunnskap</w:t>
      </w:r>
    </w:p>
    <w:p w:rsidR="003C0A7D" w:rsidRDefault="003C0A7D" w14:paraId="5E581ADE" w14:textId="2D82912C">
      <w:pPr>
        <w:pStyle w:val="Listeavsnitt"/>
        <w:numPr>
          <w:ilvl w:val="1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19E6C350" w:rsidR="003C0A7D">
        <w:rPr>
          <w:rFonts w:ascii="Open Sans" w:hAnsi="Open Sans" w:cs="Open Sans"/>
          <w:sz w:val="28"/>
          <w:szCs w:val="28"/>
        </w:rPr>
        <w:t>Kurs i valgkomitearbeid</w:t>
      </w:r>
    </w:p>
    <w:p w:rsidR="00FD07BC" w:rsidRDefault="00771C00" w14:paraId="0508128A" w14:textId="6DE95D6F">
      <w:pPr>
        <w:pStyle w:val="Listeavsnitt"/>
        <w:numPr>
          <w:ilvl w:val="1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bookmarkStart w:name="_GoBack" w:id="0"/>
      <w:bookmarkEnd w:id="0"/>
      <w:r w:rsidRPr="19E6C350" w:rsidR="00771C00">
        <w:rPr>
          <w:rFonts w:ascii="Open Sans" w:hAnsi="Open Sans" w:cs="Open Sans"/>
          <w:sz w:val="28"/>
          <w:szCs w:val="28"/>
        </w:rPr>
        <w:t>To styreseminar</w:t>
      </w:r>
    </w:p>
    <w:p w:rsidR="013FE1AF" w:rsidP="19E6C350" w:rsidRDefault="013FE1AF" w14:paraId="2C5EAF47" w14:textId="3599C6F4">
      <w:pPr>
        <w:pStyle w:val="Listeavsnitt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Open Sans" w:hAnsi="Open Sans" w:eastAsia="Open Sans" w:cs="Open Sans" w:asciiTheme="minorAscii" w:hAnsiTheme="minorAscii" w:eastAsiaTheme="minorAscii" w:cstheme="minorAscii"/>
          <w:sz w:val="28"/>
          <w:szCs w:val="28"/>
        </w:rPr>
      </w:pPr>
      <w:r w:rsidRPr="19E6C350" w:rsidR="013FE1AF">
        <w:rPr>
          <w:rFonts w:ascii="Open Sans" w:hAnsi="Open Sans" w:cs="Open Sans"/>
          <w:sz w:val="28"/>
          <w:szCs w:val="28"/>
        </w:rPr>
        <w:t>Opplæring av studieledere</w:t>
      </w:r>
    </w:p>
    <w:p w:rsidR="00771C00" w:rsidP="00FD07BC" w:rsidRDefault="00771C00" w14:paraId="11071B0F" w14:textId="3BCBBE36">
      <w:pPr>
        <w:pStyle w:val="Listeavsnitt"/>
        <w:numPr>
          <w:ilvl w:val="1"/>
          <w:numId w:val="1"/>
        </w:numPr>
        <w:spacing w:after="0"/>
        <w:rPr>
          <w:rFonts w:ascii="Open Sans" w:hAnsi="Open Sans" w:cs="Open Sans"/>
          <w:sz w:val="28"/>
          <w:szCs w:val="28"/>
        </w:rPr>
      </w:pPr>
      <w:r w:rsidRPr="19E6C350" w:rsidR="00771C00">
        <w:rPr>
          <w:rFonts w:ascii="Open Sans" w:hAnsi="Open Sans" w:cs="Open Sans"/>
          <w:sz w:val="28"/>
          <w:szCs w:val="28"/>
        </w:rPr>
        <w:t>Kurs i etikk</w:t>
      </w:r>
      <w:r w:rsidRPr="19E6C350" w:rsidR="3F7F6097">
        <w:rPr>
          <w:rFonts w:ascii="Open Sans" w:hAnsi="Open Sans" w:cs="Open Sans"/>
          <w:sz w:val="28"/>
          <w:szCs w:val="28"/>
        </w:rPr>
        <w:t xml:space="preserve"> i</w:t>
      </w:r>
      <w:r w:rsidRPr="19E6C350" w:rsidR="325DBE7F">
        <w:rPr>
          <w:rFonts w:ascii="Open Sans" w:hAnsi="Open Sans" w:cs="Open Sans"/>
          <w:sz w:val="28"/>
          <w:szCs w:val="28"/>
        </w:rPr>
        <w:t xml:space="preserve"> frivillige organisasjoner</w:t>
      </w:r>
    </w:p>
    <w:p w:rsidR="003EADC9" w:rsidP="19E6C350" w:rsidRDefault="003EADC9" w14:paraId="5A4CC030" w14:textId="6821E334">
      <w:pPr>
        <w:pStyle w:val="Listeavsnitt"/>
        <w:numPr>
          <w:ilvl w:val="1"/>
          <w:numId w:val="1"/>
        </w:numPr>
        <w:spacing w:after="0"/>
        <w:rPr>
          <w:sz w:val="28"/>
          <w:szCs w:val="28"/>
        </w:rPr>
      </w:pPr>
      <w:proofErr w:type="spellStart"/>
      <w:r w:rsidRPr="19E6C350" w:rsidR="003EADC9">
        <w:rPr>
          <w:rFonts w:ascii="Open Sans" w:hAnsi="Open Sans" w:cs="Open Sans"/>
          <w:sz w:val="28"/>
          <w:szCs w:val="28"/>
        </w:rPr>
        <w:t>Studieforum</w:t>
      </w:r>
      <w:proofErr w:type="spellEnd"/>
      <w:r w:rsidRPr="19E6C350" w:rsidR="003EADC9">
        <w:rPr>
          <w:rFonts w:ascii="Open Sans" w:hAnsi="Open Sans" w:cs="Open Sans"/>
          <w:sz w:val="28"/>
          <w:szCs w:val="28"/>
        </w:rPr>
        <w:t xml:space="preserve"> for organisasjonene</w:t>
      </w:r>
    </w:p>
    <w:p w:rsidRPr="003C0A7D" w:rsidR="003C0A7D" w:rsidP="003C0A7D" w:rsidRDefault="003C0A7D" w14:paraId="287889EF" w14:textId="77777777">
      <w:pPr>
        <w:spacing w:after="0"/>
        <w:rPr>
          <w:rFonts w:ascii="Open Sans" w:hAnsi="Open Sans" w:cs="Open Sans"/>
          <w:b/>
          <w:sz w:val="40"/>
          <w:szCs w:val="40"/>
        </w:rPr>
      </w:pPr>
    </w:p>
    <w:p w:rsidRPr="003C0A7D" w:rsidR="00AC7FD5" w:rsidP="19E6C350" w:rsidRDefault="00AC7FD5" w14:paraId="03053A86" w14:noSpellErr="1" w14:textId="2E864856">
      <w:pPr>
        <w:pStyle w:val="Normal"/>
        <w:jc w:val="center"/>
      </w:pPr>
    </w:p>
    <w:sectPr w:rsidRPr="003C0A7D" w:rsidR="00AC7FD5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25F" w:rsidP="003C0A7D" w:rsidRDefault="008C325F" w14:paraId="688CACD0" w14:textId="77777777">
      <w:pPr>
        <w:spacing w:after="0" w:line="240" w:lineRule="auto"/>
      </w:pPr>
      <w:r>
        <w:separator/>
      </w:r>
    </w:p>
  </w:endnote>
  <w:endnote w:type="continuationSeparator" w:id="0">
    <w:p w:rsidR="008C325F" w:rsidP="003C0A7D" w:rsidRDefault="008C325F" w14:paraId="49EACB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25F" w:rsidP="003C0A7D" w:rsidRDefault="008C325F" w14:paraId="2A0FD58A" w14:textId="77777777">
      <w:pPr>
        <w:spacing w:after="0" w:line="240" w:lineRule="auto"/>
      </w:pPr>
      <w:r>
        <w:separator/>
      </w:r>
    </w:p>
  </w:footnote>
  <w:footnote w:type="continuationSeparator" w:id="0">
    <w:p w:rsidR="008C325F" w:rsidP="003C0A7D" w:rsidRDefault="008C325F" w14:paraId="11E5AC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C0A7D" w:rsidRDefault="003C0A7D" w14:paraId="10DDEC1B" w14:textId="3E2558B8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96E46" wp14:editId="7B164546">
          <wp:simplePos x="0" y="0"/>
          <wp:positionH relativeFrom="margin">
            <wp:posOffset>4038600</wp:posOffset>
          </wp:positionH>
          <wp:positionV relativeFrom="paragraph">
            <wp:posOffset>-175895</wp:posOffset>
          </wp:positionV>
          <wp:extent cx="2247900" cy="944306"/>
          <wp:effectExtent l="0" t="0" r="0" b="8255"/>
          <wp:wrapThrough wrapText="bothSides">
            <wp:wrapPolygon edited="0">
              <wp:start x="0" y="0"/>
              <wp:lineTo x="0" y="21353"/>
              <wp:lineTo x="21417" y="21353"/>
              <wp:lineTo x="21417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44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E3115"/>
    <w:multiLevelType w:val="hybridMultilevel"/>
    <w:tmpl w:val="6090FEBA"/>
    <w:lvl w:ilvl="0" w:tplc="D7406A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7D"/>
    <w:rsid w:val="000171BA"/>
    <w:rsid w:val="003C0A7D"/>
    <w:rsid w:val="003EADC9"/>
    <w:rsid w:val="00583248"/>
    <w:rsid w:val="00771C00"/>
    <w:rsid w:val="008C325F"/>
    <w:rsid w:val="00A82A15"/>
    <w:rsid w:val="00AC7FD5"/>
    <w:rsid w:val="00FD07BC"/>
    <w:rsid w:val="013FE1AF"/>
    <w:rsid w:val="05B3FD1D"/>
    <w:rsid w:val="0C155DC9"/>
    <w:rsid w:val="19E6C350"/>
    <w:rsid w:val="29D646BC"/>
    <w:rsid w:val="2DCC3AE7"/>
    <w:rsid w:val="2E9EE7F7"/>
    <w:rsid w:val="325DBE7F"/>
    <w:rsid w:val="36D1C09C"/>
    <w:rsid w:val="3D3E362C"/>
    <w:rsid w:val="3F7F6097"/>
    <w:rsid w:val="49FFABEE"/>
    <w:rsid w:val="538D65D7"/>
    <w:rsid w:val="55331369"/>
    <w:rsid w:val="5C4599FE"/>
    <w:rsid w:val="66E03F37"/>
    <w:rsid w:val="6B1C5C76"/>
    <w:rsid w:val="74B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7530"/>
  <w15:chartTrackingRefBased/>
  <w15:docId w15:val="{5774E25E-4D09-4CA3-8303-C22E644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A7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0A7D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3C0A7D"/>
  </w:style>
  <w:style w:type="paragraph" w:styleId="Bunntekst">
    <w:name w:val="footer"/>
    <w:basedOn w:val="Normal"/>
    <w:link w:val="BunntekstTegn"/>
    <w:uiPriority w:val="99"/>
    <w:unhideWhenUsed/>
    <w:rsid w:val="003C0A7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3C0A7D"/>
  </w:style>
  <w:style w:type="paragraph" w:styleId="Listeavsnitt">
    <w:name w:val="List Paragraph"/>
    <w:basedOn w:val="Normal"/>
    <w:uiPriority w:val="34"/>
    <w:qFormat/>
    <w:rsid w:val="003C0A7D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C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C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Aina Nybakke Rugelsjøen</dc:creator>
  <keywords/>
  <dc:description/>
  <lastModifiedBy>buskerud</lastModifiedBy>
  <revision>4</revision>
  <dcterms:created xsi:type="dcterms:W3CDTF">2020-03-02T13:27:00.0000000Z</dcterms:created>
  <dcterms:modified xsi:type="dcterms:W3CDTF">2021-04-21T05:57:11.3702554Z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1717727789</vt:i4>
  </property>
</Properties>
</file>