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89A" w14:textId="7B30AD49" w:rsidR="0081567C" w:rsidRPr="008A5E30" w:rsidRDefault="0081567C" w:rsidP="004A0E67">
      <w:pPr>
        <w:rPr>
          <w:bCs/>
          <w:color w:val="000000" w:themeColor="text1"/>
        </w:rPr>
      </w:pPr>
      <w:r w:rsidRPr="008A5E30">
        <w:rPr>
          <w:bCs/>
          <w:color w:val="000000" w:themeColor="text1"/>
        </w:rPr>
        <w:t xml:space="preserve">                                                                                                  </w:t>
      </w:r>
      <w:r w:rsidR="004A0E67" w:rsidRPr="008A5E30">
        <w:rPr>
          <w:bCs/>
          <w:color w:val="000000" w:themeColor="text1"/>
        </w:rPr>
        <w:tab/>
      </w:r>
      <w:r w:rsidR="004A0E67" w:rsidRPr="008A5E30">
        <w:rPr>
          <w:bCs/>
          <w:color w:val="000000" w:themeColor="text1"/>
        </w:rPr>
        <w:tab/>
      </w:r>
      <w:r w:rsidR="004A0E67" w:rsidRPr="008A5E30">
        <w:rPr>
          <w:bCs/>
          <w:color w:val="000000" w:themeColor="text1"/>
        </w:rPr>
        <w:tab/>
      </w:r>
      <w:r w:rsidR="004A0E67" w:rsidRPr="008A5E30">
        <w:rPr>
          <w:bCs/>
          <w:color w:val="000000" w:themeColor="text1"/>
        </w:rPr>
        <w:tab/>
      </w:r>
    </w:p>
    <w:p w14:paraId="06B9ABBE" w14:textId="67D28CF1" w:rsidR="009B0843" w:rsidRDefault="0081567C" w:rsidP="004A0E67">
      <w:pPr>
        <w:pStyle w:val="Overskrift1"/>
      </w:pPr>
      <w:r w:rsidRPr="004A0E67">
        <w:t>Til alle våre medlemsorganisasjoner</w:t>
      </w:r>
      <w:r w:rsidR="00272CC2" w:rsidRPr="004A0E67">
        <w:t xml:space="preserve"> i Funki</w:t>
      </w:r>
      <w:r w:rsidR="004A0E67">
        <w:t xml:space="preserve">s i </w:t>
      </w:r>
      <w:r w:rsidR="00272CC2" w:rsidRPr="004A0E67">
        <w:t>Nord</w:t>
      </w:r>
    </w:p>
    <w:p w14:paraId="67C9720A" w14:textId="77777777" w:rsidR="004A0E67" w:rsidRPr="004A0E67" w:rsidRDefault="004A0E67" w:rsidP="004A0E67"/>
    <w:p w14:paraId="2C0BA634" w14:textId="54F52999" w:rsidR="0081567C" w:rsidRPr="004A0E67" w:rsidRDefault="0081567C" w:rsidP="004A0E67">
      <w:pPr>
        <w:rPr>
          <w:color w:val="000000" w:themeColor="text1"/>
        </w:rPr>
      </w:pPr>
      <w:r w:rsidRPr="004A0E67">
        <w:rPr>
          <w:color w:val="000000" w:themeColor="text1"/>
        </w:rPr>
        <w:t>Da har vi den glede å ønske dere velkommen til kurs i</w:t>
      </w:r>
    </w:p>
    <w:p w14:paraId="56635910" w14:textId="77777777" w:rsidR="004A0E67" w:rsidRPr="004A0E67" w:rsidRDefault="0081567C" w:rsidP="004A0E67">
      <w:pPr>
        <w:pStyle w:val="Overskrift2"/>
      </w:pPr>
      <w:r w:rsidRPr="004A0E67">
        <w:t>STUDIEARBEID</w:t>
      </w:r>
    </w:p>
    <w:p w14:paraId="44DFF9EA" w14:textId="1B7B07BE" w:rsidR="0081567C" w:rsidRPr="008A5E30" w:rsidRDefault="0081567C" w:rsidP="008A5E30">
      <w:pPr>
        <w:pStyle w:val="Overskrift2"/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</w:pPr>
      <w:r w:rsidRPr="00053BEA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>Vi skal gå gjennom den nye søkeportalen til Funkis, lover og regler og</w:t>
      </w:r>
      <w:r w:rsidR="008A5E30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 xml:space="preserve"> </w:t>
      </w:r>
      <w:r w:rsidRPr="008A5E30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>erfaringsutveksling.</w:t>
      </w:r>
    </w:p>
    <w:p w14:paraId="3FD1FF3E" w14:textId="08EA0E64" w:rsidR="00272CC2" w:rsidRPr="004A0E67" w:rsidRDefault="008A5E30" w:rsidP="004A0E67">
      <w:pPr>
        <w:rPr>
          <w:bCs/>
          <w:color w:val="000000" w:themeColor="text1"/>
        </w:rPr>
      </w:pPr>
      <w:r>
        <w:rPr>
          <w:bCs/>
          <w:color w:val="000000" w:themeColor="text1"/>
        </w:rPr>
        <w:br/>
      </w:r>
      <w:r w:rsidR="00272CC2" w:rsidRPr="004A0E67">
        <w:rPr>
          <w:bCs/>
          <w:color w:val="000000" w:themeColor="text1"/>
        </w:rPr>
        <w:t>Foreleser fra Funkis sentralt.</w:t>
      </w:r>
    </w:p>
    <w:p w14:paraId="4947FE5F" w14:textId="4DD21D7B" w:rsidR="0081567C" w:rsidRPr="004A0E67" w:rsidRDefault="0081567C" w:rsidP="004A0E67">
      <w:pPr>
        <w:pStyle w:val="Overskrift2"/>
      </w:pPr>
      <w:r w:rsidRPr="004A0E67">
        <w:t>Tid:</w:t>
      </w:r>
      <w:r w:rsidR="007C6BD6">
        <w:tab/>
      </w:r>
      <w:r w:rsidRPr="004A0E67">
        <w:t>20.-21.november 2021 (lørdag 10-18, søndag 09-13)</w:t>
      </w:r>
    </w:p>
    <w:p w14:paraId="54B046CD" w14:textId="7858DEC9" w:rsidR="0081567C" w:rsidRPr="004A0E67" w:rsidRDefault="0081567C" w:rsidP="004A0E67">
      <w:pPr>
        <w:pStyle w:val="Overskrift2"/>
      </w:pPr>
      <w:r w:rsidRPr="004A0E67">
        <w:t>Sted:</w:t>
      </w:r>
      <w:r w:rsidR="007C6BD6">
        <w:tab/>
      </w:r>
      <w:r w:rsidRPr="004A0E67">
        <w:t>Scandic Alta</w:t>
      </w:r>
    </w:p>
    <w:p w14:paraId="036F1582" w14:textId="12F8086F" w:rsidR="0081567C" w:rsidRDefault="0081567C" w:rsidP="004A0E67">
      <w:pPr>
        <w:pStyle w:val="Overskrift2"/>
      </w:pPr>
      <w:r w:rsidRPr="004A0E67">
        <w:t>Kursavgift:</w:t>
      </w:r>
      <w:r w:rsidR="004A0E67">
        <w:tab/>
      </w:r>
      <w:r w:rsidRPr="004A0E67">
        <w:t>Boende</w:t>
      </w:r>
      <w:r w:rsidR="004A0E67">
        <w:t xml:space="preserve"> </w:t>
      </w:r>
      <w:r w:rsidRPr="004A0E67">
        <w:t>kr 1500</w:t>
      </w:r>
      <w:r w:rsidR="004A0E67">
        <w:tab/>
      </w:r>
      <w:r w:rsidRPr="004A0E67">
        <w:t>Ikke boende kr 750</w:t>
      </w:r>
    </w:p>
    <w:p w14:paraId="50683ED9" w14:textId="77777777" w:rsidR="004A0E67" w:rsidRPr="004A0E67" w:rsidRDefault="004A0E67" w:rsidP="004A0E67"/>
    <w:p w14:paraId="46FC18AB" w14:textId="49D978B4" w:rsidR="00287941" w:rsidRPr="004A0E67" w:rsidRDefault="0081567C" w:rsidP="004A0E67">
      <w:pPr>
        <w:rPr>
          <w:bCs/>
          <w:color w:val="000000" w:themeColor="text1"/>
        </w:rPr>
      </w:pPr>
      <w:r w:rsidRPr="004A0E67">
        <w:rPr>
          <w:bCs/>
          <w:color w:val="000000" w:themeColor="text1"/>
        </w:rPr>
        <w:t>Ekstra overnatting må dekkes av den enkelte deltaker/organisasjon.</w:t>
      </w:r>
      <w:r w:rsidR="00AF7124">
        <w:rPr>
          <w:bCs/>
          <w:color w:val="000000" w:themeColor="text1"/>
        </w:rPr>
        <w:t xml:space="preserve"> </w:t>
      </w:r>
      <w:r w:rsidRPr="004A0E67">
        <w:rPr>
          <w:bCs/>
          <w:color w:val="000000" w:themeColor="text1"/>
        </w:rPr>
        <w:t>Det kan søkes om reisetilskudd.</w:t>
      </w:r>
    </w:p>
    <w:p w14:paraId="504B4298" w14:textId="36F878A5" w:rsidR="00912325" w:rsidRPr="004A0E67" w:rsidRDefault="00A14543" w:rsidP="004A0E67">
      <w:pPr>
        <w:pStyle w:val="Overskrift2"/>
        <w:rPr>
          <w:i/>
          <w:szCs w:val="24"/>
        </w:rPr>
      </w:pPr>
      <w:r w:rsidRPr="004A0E67">
        <w:t xml:space="preserve">Merk: Bindende påmelding innen </w:t>
      </w:r>
      <w:r w:rsidR="0057559A" w:rsidRPr="004A0E67">
        <w:t>18</w:t>
      </w:r>
      <w:r w:rsidR="001B2FD8" w:rsidRPr="004A0E67">
        <w:t>.okober</w:t>
      </w:r>
      <w:r w:rsidRPr="004A0E67">
        <w:t xml:space="preserve"> 2021</w:t>
      </w:r>
      <w:r w:rsidR="00912325" w:rsidRPr="004A0E67">
        <w:t xml:space="preserve"> </w:t>
      </w:r>
      <w:r w:rsidR="00214B69" w:rsidRPr="004A0E67">
        <w:rPr>
          <w:iCs/>
          <w:szCs w:val="24"/>
        </w:rPr>
        <w:t>(</w:t>
      </w:r>
      <w:proofErr w:type="spellStart"/>
      <w:r w:rsidR="00214B69" w:rsidRPr="004A0E67">
        <w:rPr>
          <w:iCs/>
          <w:szCs w:val="24"/>
        </w:rPr>
        <w:t>pga</w:t>
      </w:r>
      <w:proofErr w:type="spellEnd"/>
      <w:r w:rsidR="00214B69" w:rsidRPr="004A0E67">
        <w:rPr>
          <w:iCs/>
          <w:szCs w:val="24"/>
        </w:rPr>
        <w:t xml:space="preserve"> bestillingsfrist til hotellet)</w:t>
      </w:r>
      <w:r w:rsidR="00AF7124">
        <w:rPr>
          <w:iCs/>
          <w:szCs w:val="24"/>
        </w:rPr>
        <w:br/>
      </w:r>
    </w:p>
    <w:p w14:paraId="1C1304F7" w14:textId="0650D7AC" w:rsidR="00912325" w:rsidRPr="004A0E67" w:rsidRDefault="00912325" w:rsidP="004A0E67">
      <w:pPr>
        <w:rPr>
          <w:color w:val="000000" w:themeColor="text1"/>
          <w:sz w:val="24"/>
          <w:szCs w:val="24"/>
        </w:rPr>
      </w:pPr>
      <w:r w:rsidRPr="004A0E67">
        <w:rPr>
          <w:color w:val="000000" w:themeColor="text1"/>
          <w:sz w:val="24"/>
          <w:szCs w:val="24"/>
        </w:rPr>
        <w:t xml:space="preserve">Sendes til </w:t>
      </w:r>
      <w:hyperlink r:id="rId7" w:history="1">
        <w:r w:rsidR="004A0E67" w:rsidRPr="00255031">
          <w:rPr>
            <w:rStyle w:val="Hyperkobling"/>
          </w:rPr>
          <w:t>kari.h.johansen@gmail.com</w:t>
        </w:r>
      </w:hyperlink>
      <w:r w:rsidR="004A0E67">
        <w:rPr>
          <w:color w:val="000000" w:themeColor="text1"/>
        </w:rPr>
        <w:t xml:space="preserve"> </w:t>
      </w:r>
      <w:r w:rsidR="004A0E67">
        <w:rPr>
          <w:color w:val="000000" w:themeColor="text1"/>
        </w:rPr>
        <w:tab/>
      </w:r>
      <w:proofErr w:type="spellStart"/>
      <w:r w:rsidRPr="004A0E67">
        <w:rPr>
          <w:color w:val="000000" w:themeColor="text1"/>
          <w:sz w:val="24"/>
          <w:szCs w:val="24"/>
        </w:rPr>
        <w:t>tlf</w:t>
      </w:r>
      <w:proofErr w:type="spellEnd"/>
      <w:r w:rsidRPr="004A0E67">
        <w:rPr>
          <w:color w:val="000000" w:themeColor="text1"/>
          <w:sz w:val="24"/>
          <w:szCs w:val="24"/>
        </w:rPr>
        <w:t>: 40473428</w:t>
      </w:r>
    </w:p>
    <w:p w14:paraId="20B23BB1" w14:textId="77777777" w:rsidR="00A14543" w:rsidRPr="004A0E67" w:rsidRDefault="00A14543" w:rsidP="004A0E67">
      <w:pPr>
        <w:rPr>
          <w:color w:val="000000" w:themeColor="text1"/>
          <w:sz w:val="24"/>
        </w:rPr>
      </w:pPr>
    </w:p>
    <w:p w14:paraId="70A8C579" w14:textId="63BE741B" w:rsidR="00912325" w:rsidRPr="004A0E67" w:rsidRDefault="00912325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Navn:</w:t>
      </w:r>
    </w:p>
    <w:p w14:paraId="15AC9A70" w14:textId="3D1DED8E" w:rsidR="00912325" w:rsidRPr="004A0E67" w:rsidRDefault="00912325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For</w:t>
      </w:r>
      <w:r w:rsidR="00A16640" w:rsidRPr="004A0E67">
        <w:rPr>
          <w:color w:val="000000" w:themeColor="text1"/>
          <w:sz w:val="24"/>
        </w:rPr>
        <w:t>bund</w:t>
      </w:r>
      <w:r w:rsidRPr="004A0E67">
        <w:rPr>
          <w:color w:val="000000" w:themeColor="text1"/>
          <w:sz w:val="24"/>
        </w:rPr>
        <w:t>:</w:t>
      </w:r>
    </w:p>
    <w:p w14:paraId="19AD6852" w14:textId="5F49EBB0" w:rsidR="00912325" w:rsidRPr="004A0E67" w:rsidRDefault="00912325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 xml:space="preserve">Adresse: </w:t>
      </w:r>
    </w:p>
    <w:p w14:paraId="2C87DD05" w14:textId="4783228C" w:rsidR="00912325" w:rsidRPr="004A0E67" w:rsidRDefault="00912325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Verv:</w:t>
      </w:r>
    </w:p>
    <w:p w14:paraId="237C865B" w14:textId="3150172D" w:rsidR="00912325" w:rsidRPr="004A0E67" w:rsidRDefault="00A16640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Mailadr</w:t>
      </w:r>
      <w:r w:rsidR="004A0E67">
        <w:rPr>
          <w:color w:val="000000" w:themeColor="text1"/>
          <w:sz w:val="24"/>
        </w:rPr>
        <w:t>esse</w:t>
      </w:r>
      <w:r w:rsidRPr="004A0E67">
        <w:rPr>
          <w:color w:val="000000" w:themeColor="text1"/>
          <w:sz w:val="24"/>
        </w:rPr>
        <w:t>:</w:t>
      </w:r>
    </w:p>
    <w:p w14:paraId="7B3B26EC" w14:textId="444F471A" w:rsidR="00912325" w:rsidRPr="004A0E67" w:rsidRDefault="00912325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Middag lørdag:</w:t>
      </w:r>
      <w:r w:rsidR="004A0E67">
        <w:rPr>
          <w:color w:val="000000" w:themeColor="text1"/>
          <w:sz w:val="24"/>
        </w:rPr>
        <w:tab/>
      </w:r>
      <w:r w:rsidRPr="004A0E67">
        <w:rPr>
          <w:color w:val="000000" w:themeColor="text1"/>
          <w:sz w:val="24"/>
        </w:rPr>
        <w:t>Ja</w:t>
      </w:r>
      <w:r w:rsidR="004A0E67">
        <w:rPr>
          <w:color w:val="000000" w:themeColor="text1"/>
          <w:sz w:val="24"/>
        </w:rPr>
        <w:tab/>
      </w:r>
      <w:r w:rsidRPr="004A0E67">
        <w:rPr>
          <w:color w:val="000000" w:themeColor="text1"/>
          <w:sz w:val="24"/>
        </w:rPr>
        <w:t>Nei</w:t>
      </w:r>
    </w:p>
    <w:p w14:paraId="52111B1E" w14:textId="393E5AD0" w:rsidR="0081567C" w:rsidRPr="004A0E67" w:rsidRDefault="0081567C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Lunsj søndag:</w:t>
      </w:r>
      <w:r w:rsidR="004A0E67">
        <w:rPr>
          <w:color w:val="000000" w:themeColor="text1"/>
          <w:sz w:val="24"/>
        </w:rPr>
        <w:tab/>
      </w:r>
      <w:r w:rsidRPr="004A0E67">
        <w:rPr>
          <w:color w:val="000000" w:themeColor="text1"/>
          <w:sz w:val="24"/>
        </w:rPr>
        <w:t>Ja</w:t>
      </w:r>
      <w:r w:rsidR="004A0E67">
        <w:rPr>
          <w:color w:val="000000" w:themeColor="text1"/>
          <w:sz w:val="24"/>
        </w:rPr>
        <w:tab/>
      </w:r>
      <w:r w:rsidRPr="004A0E67">
        <w:rPr>
          <w:color w:val="000000" w:themeColor="text1"/>
          <w:sz w:val="24"/>
        </w:rPr>
        <w:t>Nei</w:t>
      </w:r>
    </w:p>
    <w:p w14:paraId="18539961" w14:textId="5A2FCC9E" w:rsidR="0081567C" w:rsidRPr="004A0E67" w:rsidRDefault="0081567C" w:rsidP="004A0E67">
      <w:pPr>
        <w:rPr>
          <w:color w:val="000000" w:themeColor="text1"/>
          <w:sz w:val="24"/>
        </w:rPr>
      </w:pPr>
    </w:p>
    <w:p w14:paraId="76C9B3F2" w14:textId="78B2F3CF" w:rsidR="0081567C" w:rsidRPr="004A0E67" w:rsidRDefault="0081567C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Med hilsen</w:t>
      </w:r>
    </w:p>
    <w:p w14:paraId="413F1833" w14:textId="26306E5C" w:rsidR="0039777D" w:rsidRPr="004A0E67" w:rsidRDefault="0081567C" w:rsidP="004A0E67">
      <w:pPr>
        <w:rPr>
          <w:color w:val="000000" w:themeColor="text1"/>
          <w:sz w:val="24"/>
        </w:rPr>
      </w:pPr>
      <w:r w:rsidRPr="004A0E67">
        <w:rPr>
          <w:color w:val="000000" w:themeColor="text1"/>
          <w:sz w:val="24"/>
        </w:rPr>
        <w:t>Funkis i Nor</w:t>
      </w:r>
      <w:r w:rsidR="004A0E67" w:rsidRPr="004A0E67">
        <w:rPr>
          <w:color w:val="000000" w:themeColor="text1"/>
          <w:sz w:val="24"/>
        </w:rPr>
        <w:t>d</w:t>
      </w:r>
    </w:p>
    <w:sectPr w:rsidR="0039777D" w:rsidRPr="004A0E67" w:rsidSect="00E158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0AB3" w14:textId="77777777" w:rsidR="00047210" w:rsidRDefault="00047210" w:rsidP="00E158DB">
      <w:pPr>
        <w:spacing w:after="0" w:line="240" w:lineRule="auto"/>
      </w:pPr>
      <w:r>
        <w:separator/>
      </w:r>
    </w:p>
  </w:endnote>
  <w:endnote w:type="continuationSeparator" w:id="0">
    <w:p w14:paraId="1B903DA7" w14:textId="77777777" w:rsidR="00047210" w:rsidRDefault="00047210" w:rsidP="00E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D097" w14:textId="77777777" w:rsidR="00047210" w:rsidRDefault="00047210" w:rsidP="00E158DB">
      <w:pPr>
        <w:spacing w:after="0" w:line="240" w:lineRule="auto"/>
      </w:pPr>
      <w:r>
        <w:separator/>
      </w:r>
    </w:p>
  </w:footnote>
  <w:footnote w:type="continuationSeparator" w:id="0">
    <w:p w14:paraId="482D976E" w14:textId="77777777" w:rsidR="00047210" w:rsidRDefault="00047210" w:rsidP="00E1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3C9" w14:textId="589CD803" w:rsidR="004A0E67" w:rsidRDefault="00563E27" w:rsidP="004A0E67">
    <w:r>
      <w:rPr>
        <w:noProof/>
      </w:rPr>
      <w:drawing>
        <wp:inline distT="0" distB="0" distL="0" distR="0" wp14:anchorId="6793666B" wp14:editId="77BE6E24">
          <wp:extent cx="2381250" cy="654843"/>
          <wp:effectExtent l="19050" t="0" r="0" b="0"/>
          <wp:docPr id="10" name="Bilde 4" descr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4" descr="Logo Funk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57" b="2553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0E67">
      <w:t xml:space="preserve">     </w:t>
    </w:r>
    <w:r w:rsidR="004A0E67">
      <w:tab/>
    </w:r>
    <w:r w:rsidR="004A0E67">
      <w:tab/>
    </w:r>
    <w:r w:rsidR="004A0E67">
      <w:tab/>
    </w:r>
    <w:r w:rsidR="004A0E67">
      <w:tab/>
    </w:r>
    <w:r w:rsidR="004A0E67">
      <w:tab/>
    </w:r>
    <w:r w:rsidR="004A0E67">
      <w:tab/>
    </w:r>
    <w:r w:rsidR="004A0E67">
      <w:tab/>
      <w:t>16.09.2021</w:t>
    </w:r>
  </w:p>
  <w:p w14:paraId="254285DB" w14:textId="1F023F26" w:rsidR="00563E27" w:rsidRDefault="00563E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03A"/>
    <w:multiLevelType w:val="hybridMultilevel"/>
    <w:tmpl w:val="71C6239A"/>
    <w:lvl w:ilvl="0" w:tplc="215873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2326C"/>
    <w:multiLevelType w:val="hybridMultilevel"/>
    <w:tmpl w:val="240E9908"/>
    <w:lvl w:ilvl="0" w:tplc="03D8A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DB"/>
    <w:rsid w:val="00047210"/>
    <w:rsid w:val="00053BEA"/>
    <w:rsid w:val="00091E1C"/>
    <w:rsid w:val="000B2CB4"/>
    <w:rsid w:val="0019345E"/>
    <w:rsid w:val="001B0913"/>
    <w:rsid w:val="001B2FD8"/>
    <w:rsid w:val="00214B69"/>
    <w:rsid w:val="00236F6E"/>
    <w:rsid w:val="00255201"/>
    <w:rsid w:val="00272CC2"/>
    <w:rsid w:val="00287941"/>
    <w:rsid w:val="002A0856"/>
    <w:rsid w:val="0033173E"/>
    <w:rsid w:val="00361EDE"/>
    <w:rsid w:val="00371777"/>
    <w:rsid w:val="003877C2"/>
    <w:rsid w:val="00396BA0"/>
    <w:rsid w:val="0039777D"/>
    <w:rsid w:val="003A4AD8"/>
    <w:rsid w:val="00405601"/>
    <w:rsid w:val="00474C21"/>
    <w:rsid w:val="00476184"/>
    <w:rsid w:val="004A0E67"/>
    <w:rsid w:val="004F18F2"/>
    <w:rsid w:val="0051194D"/>
    <w:rsid w:val="0054784C"/>
    <w:rsid w:val="00563E27"/>
    <w:rsid w:val="0057559A"/>
    <w:rsid w:val="00584A6C"/>
    <w:rsid w:val="00584C13"/>
    <w:rsid w:val="005936A6"/>
    <w:rsid w:val="005968E6"/>
    <w:rsid w:val="005E1C10"/>
    <w:rsid w:val="006204F8"/>
    <w:rsid w:val="00635550"/>
    <w:rsid w:val="00664AF4"/>
    <w:rsid w:val="006A5F09"/>
    <w:rsid w:val="006E6466"/>
    <w:rsid w:val="00754FEC"/>
    <w:rsid w:val="00763C2E"/>
    <w:rsid w:val="00790B4B"/>
    <w:rsid w:val="00792AC9"/>
    <w:rsid w:val="007A3ADD"/>
    <w:rsid w:val="007B51B3"/>
    <w:rsid w:val="007C6BD6"/>
    <w:rsid w:val="007F322E"/>
    <w:rsid w:val="0081567C"/>
    <w:rsid w:val="008670E9"/>
    <w:rsid w:val="00891959"/>
    <w:rsid w:val="008A5E30"/>
    <w:rsid w:val="00912325"/>
    <w:rsid w:val="00924C3C"/>
    <w:rsid w:val="00947D54"/>
    <w:rsid w:val="009741F2"/>
    <w:rsid w:val="009937B7"/>
    <w:rsid w:val="009A1DEB"/>
    <w:rsid w:val="009B0843"/>
    <w:rsid w:val="009B3589"/>
    <w:rsid w:val="00A14543"/>
    <w:rsid w:val="00A16640"/>
    <w:rsid w:val="00A279B0"/>
    <w:rsid w:val="00A31C6C"/>
    <w:rsid w:val="00A33B03"/>
    <w:rsid w:val="00A76015"/>
    <w:rsid w:val="00A8677A"/>
    <w:rsid w:val="00AE303B"/>
    <w:rsid w:val="00AF6F0B"/>
    <w:rsid w:val="00AF7124"/>
    <w:rsid w:val="00B0662C"/>
    <w:rsid w:val="00B75E14"/>
    <w:rsid w:val="00BA0B9A"/>
    <w:rsid w:val="00C14E2E"/>
    <w:rsid w:val="00C33B34"/>
    <w:rsid w:val="00C6251E"/>
    <w:rsid w:val="00CE2A28"/>
    <w:rsid w:val="00D024E3"/>
    <w:rsid w:val="00D106B9"/>
    <w:rsid w:val="00D13677"/>
    <w:rsid w:val="00D539A2"/>
    <w:rsid w:val="00E04FD4"/>
    <w:rsid w:val="00E14BAA"/>
    <w:rsid w:val="00E14D33"/>
    <w:rsid w:val="00E158DB"/>
    <w:rsid w:val="00E4336F"/>
    <w:rsid w:val="00E542BF"/>
    <w:rsid w:val="00ED3DE2"/>
    <w:rsid w:val="00F22DF6"/>
    <w:rsid w:val="00F33E0A"/>
    <w:rsid w:val="00F5330A"/>
    <w:rsid w:val="00F848E2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4B0216"/>
  <w15:docId w15:val="{1911C35A-877D-4D2E-BF7A-38A53E6F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0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0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8DB"/>
  </w:style>
  <w:style w:type="paragraph" w:styleId="Bunntekst">
    <w:name w:val="footer"/>
    <w:basedOn w:val="Normal"/>
    <w:link w:val="Bunn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8DB"/>
  </w:style>
  <w:style w:type="character" w:styleId="Hyperkobling">
    <w:name w:val="Hyperlink"/>
    <w:basedOn w:val="Standardskriftforavsnitt"/>
    <w:uiPriority w:val="99"/>
    <w:unhideWhenUsed/>
    <w:rsid w:val="00E158D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912325"/>
    <w:pPr>
      <w:spacing w:after="0" w:line="240" w:lineRule="auto"/>
    </w:pPr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A0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0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0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0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4A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.h.joha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 Sollid</cp:lastModifiedBy>
  <cp:revision>5</cp:revision>
  <cp:lastPrinted>2020-12-16T09:09:00Z</cp:lastPrinted>
  <dcterms:created xsi:type="dcterms:W3CDTF">2021-09-17T07:05:00Z</dcterms:created>
  <dcterms:modified xsi:type="dcterms:W3CDTF">2021-09-17T07:23:00Z</dcterms:modified>
</cp:coreProperties>
</file>