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F7BE" w14:textId="77777777" w:rsidR="00A432B9" w:rsidRDefault="00A30680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Funkis Buskerud inviterer til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3D8F848" wp14:editId="0D795624">
                <wp:simplePos x="0" y="0"/>
                <wp:positionH relativeFrom="column">
                  <wp:posOffset>4000500</wp:posOffset>
                </wp:positionH>
                <wp:positionV relativeFrom="paragraph">
                  <wp:posOffset>-203199</wp:posOffset>
                </wp:positionV>
                <wp:extent cx="1981200" cy="971550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971550"/>
                          <a:chOff x="4355400" y="3294225"/>
                          <a:chExt cx="1981200" cy="971550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4355400" y="3294225"/>
                            <a:ext cx="1981200" cy="971550"/>
                            <a:chOff x="0" y="0"/>
                            <a:chExt cx="1981200" cy="971550"/>
                          </a:xfrm>
                        </wpg:grpSpPr>
                        <wps:wsp>
                          <wps:cNvPr id="3" name="Rektangel 3" descr="Logo Funkis Buskerud."/>
                          <wps:cNvSpPr/>
                          <wps:spPr>
                            <a:xfrm>
                              <a:off x="0" y="0"/>
                              <a:ext cx="198120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D8F84C" w14:textId="77777777" w:rsidR="00A432B9" w:rsidRDefault="00A432B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98120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ktangel 5"/>
                          <wps:cNvSpPr/>
                          <wps:spPr>
                            <a:xfrm>
                              <a:off x="533400" y="552450"/>
                              <a:ext cx="1061085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D8F84D" w14:textId="77777777" w:rsidR="00A432B9" w:rsidRDefault="00A30680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366091"/>
                                    <w:sz w:val="36"/>
                                  </w:rPr>
                                  <w:t>Buskerud</w:t>
                                </w:r>
                              </w:p>
                              <w:p w14:paraId="23D8F84E" w14:textId="77777777" w:rsidR="00A432B9" w:rsidRDefault="00A432B9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  <w:p w14:paraId="23D8F84F" w14:textId="77777777" w:rsidR="00A432B9" w:rsidRDefault="00A432B9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D8F848" id="Gruppe 1" o:spid="_x0000_s1026" style="position:absolute;margin-left:315pt;margin-top:-16pt;width:156pt;height:76.5pt;z-index:251658240" coordorigin="43554,32942" coordsize="1981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">
                <v:group id="Gruppe 2" o:spid="_x0000_s1027" style="position:absolute;left:43554;top:32942;width:19812;height:9715" coordsize="19812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 3" o:spid="_x0000_s1028" alt="Logo Funkis Buskerud." style="position:absolute;width:19812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3D8F84C" w14:textId="77777777" w:rsidR="00A432B9" w:rsidRDefault="00A432B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19812;height:5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">
                    <v:imagedata r:id="rId6" o:title=""/>
                  </v:shape>
                  <v:rect id="Rektangel 5" o:spid="_x0000_s1030" style="position:absolute;left:5334;top:5524;width:106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23D8F84D" w14:textId="77777777" w:rsidR="00A432B9" w:rsidRDefault="00A30680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6091"/>
                              <w:sz w:val="36"/>
                            </w:rPr>
                            <w:t>Buskerud</w:t>
                          </w:r>
                        </w:p>
                        <w:p w14:paraId="23D8F84E" w14:textId="77777777" w:rsidR="00A432B9" w:rsidRDefault="00A432B9">
                          <w:pPr>
                            <w:spacing w:after="200" w:line="275" w:lineRule="auto"/>
                            <w:textDirection w:val="btLr"/>
                          </w:pPr>
                        </w:p>
                        <w:p w14:paraId="23D8F84F" w14:textId="77777777" w:rsidR="00A432B9" w:rsidRDefault="00A432B9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3D8F7C0" w14:textId="40D8FD8B" w:rsidR="00A432B9" w:rsidRDefault="001B5D28">
      <w:pPr>
        <w:spacing w:line="240" w:lineRule="auto"/>
        <w:rPr>
          <w:rFonts w:ascii="Calibri" w:eastAsia="Calibri" w:hAnsi="Calibri" w:cs="Calibri"/>
          <w:b/>
          <w:color w:val="C00000"/>
          <w:sz w:val="56"/>
          <w:szCs w:val="56"/>
        </w:rPr>
      </w:pPr>
      <w:r>
        <w:rPr>
          <w:rFonts w:ascii="Calibri" w:eastAsia="Calibri" w:hAnsi="Calibri" w:cs="Calibri"/>
          <w:b/>
          <w:color w:val="C00000"/>
          <w:sz w:val="56"/>
          <w:szCs w:val="56"/>
        </w:rPr>
        <w:t xml:space="preserve">Valgkomitekurs </w:t>
      </w:r>
    </w:p>
    <w:p w14:paraId="5F83A472" w14:textId="3D055C81" w:rsidR="00A826EB" w:rsidRPr="00A826EB" w:rsidRDefault="00A826EB">
      <w:pPr>
        <w:spacing w:line="240" w:lineRule="auto"/>
        <w:rPr>
          <w:rFonts w:ascii="Calibri" w:eastAsia="Calibri" w:hAnsi="Calibri" w:cs="Calibri"/>
          <w:b/>
          <w:color w:val="C00000"/>
          <w:sz w:val="48"/>
          <w:szCs w:val="48"/>
        </w:rPr>
      </w:pPr>
      <w:r w:rsidRPr="00A826EB">
        <w:rPr>
          <w:rFonts w:ascii="Calibri" w:eastAsia="Calibri" w:hAnsi="Calibri" w:cs="Calibri"/>
          <w:b/>
          <w:color w:val="C00000"/>
          <w:sz w:val="48"/>
          <w:szCs w:val="48"/>
        </w:rPr>
        <w:t>Lørdag 2. Oktober kl</w:t>
      </w:r>
      <w:r>
        <w:rPr>
          <w:rFonts w:ascii="Calibri" w:eastAsia="Calibri" w:hAnsi="Calibri" w:cs="Calibri"/>
          <w:b/>
          <w:color w:val="C00000"/>
          <w:sz w:val="48"/>
          <w:szCs w:val="48"/>
        </w:rPr>
        <w:t>.</w:t>
      </w:r>
      <w:r w:rsidRPr="00A826EB">
        <w:rPr>
          <w:rFonts w:ascii="Calibri" w:eastAsia="Calibri" w:hAnsi="Calibri" w:cs="Calibri"/>
          <w:b/>
          <w:color w:val="C00000"/>
          <w:sz w:val="48"/>
          <w:szCs w:val="48"/>
        </w:rPr>
        <w:t xml:space="preserve"> 12-16</w:t>
      </w:r>
    </w:p>
    <w:p w14:paraId="23D8F7C1" w14:textId="740269B7" w:rsidR="00A432B9" w:rsidRDefault="00A432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3D8F7C3" w14:textId="2696E3F5" w:rsidR="00A432B9" w:rsidRDefault="009E390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D726ADC" wp14:editId="5E40FBFB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48602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hrough>
            <wp:docPr id="6" name="Bilde 6" descr="Kopper i flere farger på et bord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Kopper i flere farger på et bord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8F7C4" w14:textId="083DAD99" w:rsidR="00A432B9" w:rsidRPr="00642B09" w:rsidRDefault="0097705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42B09">
        <w:rPr>
          <w:rFonts w:ascii="Calibri" w:eastAsia="Calibri" w:hAnsi="Calibri" w:cs="Calibri"/>
          <w:sz w:val="28"/>
          <w:szCs w:val="28"/>
        </w:rPr>
        <w:t>Kursets hensikt er å gi deltakerne god kunnskap i:</w:t>
      </w:r>
    </w:p>
    <w:p w14:paraId="28841B2F" w14:textId="72995F2F" w:rsidR="00977055" w:rsidRPr="00642B09" w:rsidRDefault="7725A7CB" w:rsidP="00977055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7725A7CB">
        <w:rPr>
          <w:rFonts w:ascii="Calibri" w:eastAsia="Calibri" w:hAnsi="Calibri" w:cs="Calibri"/>
          <w:sz w:val="28"/>
          <w:szCs w:val="28"/>
        </w:rPr>
        <w:t>Hva er en valgkomite og viktigheten av valgkomite</w:t>
      </w:r>
    </w:p>
    <w:p w14:paraId="480C2A8B" w14:textId="2B9FA558" w:rsidR="002E260E" w:rsidRPr="00642B09" w:rsidRDefault="00B5050E" w:rsidP="006E4E0E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42B09">
        <w:rPr>
          <w:rFonts w:ascii="Calibri" w:eastAsia="Calibri" w:hAnsi="Calibri" w:cs="Calibri"/>
          <w:sz w:val="28"/>
          <w:szCs w:val="28"/>
        </w:rPr>
        <w:t xml:space="preserve">Hva innebærer </w:t>
      </w:r>
      <w:r w:rsidR="00D3493A" w:rsidRPr="00642B09">
        <w:rPr>
          <w:rFonts w:ascii="Calibri" w:eastAsia="Calibri" w:hAnsi="Calibri" w:cs="Calibri"/>
          <w:sz w:val="28"/>
          <w:szCs w:val="28"/>
        </w:rPr>
        <w:t>det å ta et verv i en valgkomite</w:t>
      </w:r>
    </w:p>
    <w:p w14:paraId="4C36846F" w14:textId="2D8EF4F2" w:rsidR="00CE1ED2" w:rsidRPr="00642B09" w:rsidRDefault="00CE1ED2" w:rsidP="006E4E0E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42B09">
        <w:rPr>
          <w:rFonts w:ascii="Calibri" w:eastAsia="Calibri" w:hAnsi="Calibri" w:cs="Calibri"/>
          <w:sz w:val="28"/>
          <w:szCs w:val="28"/>
        </w:rPr>
        <w:t>Valgkomiteens arbeidsoppgaver</w:t>
      </w:r>
    </w:p>
    <w:p w14:paraId="0657F977" w14:textId="1FA5FB57" w:rsidR="006D2474" w:rsidRPr="00642B09" w:rsidRDefault="006D2474" w:rsidP="00977055">
      <w:pPr>
        <w:pStyle w:val="Listeavsnitt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642B09">
        <w:rPr>
          <w:rFonts w:ascii="Calibri" w:eastAsia="Calibri" w:hAnsi="Calibri" w:cs="Calibri"/>
          <w:sz w:val="28"/>
          <w:szCs w:val="28"/>
        </w:rPr>
        <w:t>Verktøy for valgkomiteens arbeid</w:t>
      </w:r>
    </w:p>
    <w:p w14:paraId="23D8F7C5" w14:textId="77777777" w:rsidR="00A432B9" w:rsidRDefault="00A432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3D8F7C9" w14:textId="77777777" w:rsidR="00A432B9" w:rsidRDefault="00A432B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3D8F7CC" w14:textId="77777777" w:rsidR="00A432B9" w:rsidRDefault="00A432B9">
      <w:pPr>
        <w:spacing w:line="240" w:lineRule="auto"/>
        <w:rPr>
          <w:rFonts w:ascii="Calibri" w:eastAsia="Calibri" w:hAnsi="Calibri" w:cs="Calibr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7"/>
      </w:tblGrid>
      <w:tr w:rsidR="00A432B9" w14:paraId="23D8F7CF" w14:textId="77777777" w:rsidTr="78421077">
        <w:tc>
          <w:tcPr>
            <w:tcW w:w="2263" w:type="dxa"/>
            <w:shd w:val="clear" w:color="auto" w:fill="DBE5F1" w:themeFill="accent1" w:themeFillTint="33"/>
          </w:tcPr>
          <w:p w14:paraId="23D8F7CD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Sted</w:t>
            </w:r>
          </w:p>
        </w:tc>
        <w:tc>
          <w:tcPr>
            <w:tcW w:w="6797" w:type="dxa"/>
          </w:tcPr>
          <w:p w14:paraId="23D8F7CE" w14:textId="27255A97" w:rsidR="00A432B9" w:rsidRPr="00642B09" w:rsidRDefault="00A826E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sz w:val="28"/>
                <w:szCs w:val="28"/>
              </w:rPr>
              <w:t>Tollbugata 4-6, Drammen (Mental Helse Vikens lokaler 4.etg)</w:t>
            </w:r>
          </w:p>
        </w:tc>
      </w:tr>
      <w:tr w:rsidR="00A432B9" w14:paraId="23D8F7D2" w14:textId="77777777" w:rsidTr="78421077">
        <w:tc>
          <w:tcPr>
            <w:tcW w:w="2263" w:type="dxa"/>
            <w:shd w:val="clear" w:color="auto" w:fill="DBE5F1" w:themeFill="accent1" w:themeFillTint="33"/>
          </w:tcPr>
          <w:p w14:paraId="23D8F7D0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Kursstart lørdag</w:t>
            </w:r>
          </w:p>
        </w:tc>
        <w:tc>
          <w:tcPr>
            <w:tcW w:w="6797" w:type="dxa"/>
          </w:tcPr>
          <w:p w14:paraId="23D8F7D1" w14:textId="20AC6226" w:rsidR="00A432B9" w:rsidRPr="00642B09" w:rsidRDefault="005634F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sz w:val="28"/>
                <w:szCs w:val="28"/>
              </w:rPr>
              <w:t>12.00</w:t>
            </w:r>
          </w:p>
        </w:tc>
      </w:tr>
      <w:tr w:rsidR="00A432B9" w14:paraId="23D8F7D5" w14:textId="77777777" w:rsidTr="78421077">
        <w:tc>
          <w:tcPr>
            <w:tcW w:w="2263" w:type="dxa"/>
            <w:shd w:val="clear" w:color="auto" w:fill="DBE5F1" w:themeFill="accent1" w:themeFillTint="33"/>
          </w:tcPr>
          <w:p w14:paraId="23D8F7D3" w14:textId="1FB9C68A" w:rsidR="00A432B9" w:rsidRPr="00642B09" w:rsidRDefault="00A30680" w:rsidP="78421077">
            <w:pPr>
              <w:rPr>
                <w:rFonts w:ascii="Calibri" w:eastAsia="Calibri" w:hAnsi="Calibri" w:cs="Calibri"/>
                <w:b/>
                <w:bCs/>
                <w:color w:val="17365D"/>
                <w:sz w:val="28"/>
                <w:szCs w:val="28"/>
              </w:rPr>
            </w:pPr>
            <w:r w:rsidRPr="78421077">
              <w:rPr>
                <w:rFonts w:ascii="Calibri" w:eastAsia="Calibri" w:hAnsi="Calibri" w:cs="Calibri"/>
                <w:b/>
                <w:bCs/>
                <w:color w:val="17365D" w:themeColor="text2" w:themeShade="BF"/>
                <w:sz w:val="28"/>
                <w:szCs w:val="28"/>
              </w:rPr>
              <w:t xml:space="preserve">Kursslutt </w:t>
            </w:r>
            <w:r w:rsidR="0AE54F4F" w:rsidRPr="78421077">
              <w:rPr>
                <w:rFonts w:ascii="Calibri" w:eastAsia="Calibri" w:hAnsi="Calibri" w:cs="Calibri"/>
                <w:b/>
                <w:bCs/>
                <w:color w:val="17365D" w:themeColor="text2" w:themeShade="BF"/>
                <w:sz w:val="28"/>
                <w:szCs w:val="28"/>
              </w:rPr>
              <w:t>lørdag</w:t>
            </w:r>
          </w:p>
        </w:tc>
        <w:tc>
          <w:tcPr>
            <w:tcW w:w="6797" w:type="dxa"/>
          </w:tcPr>
          <w:p w14:paraId="23D8F7D4" w14:textId="7E315EEF" w:rsidR="00A432B9" w:rsidRPr="00642B09" w:rsidRDefault="00A3068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5634F0" w:rsidRPr="00642B09">
              <w:rPr>
                <w:rFonts w:ascii="Calibri" w:eastAsia="Calibri" w:hAnsi="Calibri" w:cs="Calibri"/>
                <w:sz w:val="28"/>
                <w:szCs w:val="28"/>
              </w:rPr>
              <w:t>6.00</w:t>
            </w:r>
          </w:p>
        </w:tc>
      </w:tr>
      <w:tr w:rsidR="00A432B9" w14:paraId="23D8F7D8" w14:textId="77777777" w:rsidTr="78421077">
        <w:tc>
          <w:tcPr>
            <w:tcW w:w="2263" w:type="dxa"/>
            <w:shd w:val="clear" w:color="auto" w:fill="DBE5F1" w:themeFill="accent1" w:themeFillTint="33"/>
          </w:tcPr>
          <w:p w14:paraId="23D8F7D6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Egenandel</w:t>
            </w:r>
          </w:p>
        </w:tc>
        <w:tc>
          <w:tcPr>
            <w:tcW w:w="6797" w:type="dxa"/>
          </w:tcPr>
          <w:p w14:paraId="23D8F7D7" w14:textId="6AA8B19A" w:rsidR="00A432B9" w:rsidRPr="00642B09" w:rsidRDefault="0063677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sz w:val="28"/>
                <w:szCs w:val="28"/>
              </w:rPr>
              <w:t>100</w:t>
            </w:r>
            <w:r w:rsidR="00186910" w:rsidRPr="00642B09">
              <w:rPr>
                <w:rFonts w:ascii="Calibri" w:eastAsia="Calibri" w:hAnsi="Calibri" w:cs="Calibri"/>
                <w:sz w:val="28"/>
                <w:szCs w:val="28"/>
              </w:rPr>
              <w:t>,-</w:t>
            </w:r>
          </w:p>
        </w:tc>
      </w:tr>
      <w:tr w:rsidR="00A432B9" w14:paraId="23D8F7DB" w14:textId="77777777" w:rsidTr="78421077">
        <w:tc>
          <w:tcPr>
            <w:tcW w:w="2263" w:type="dxa"/>
            <w:shd w:val="clear" w:color="auto" w:fill="DBE5F1" w:themeFill="accent1" w:themeFillTint="33"/>
          </w:tcPr>
          <w:p w14:paraId="23D8F7D9" w14:textId="77777777" w:rsidR="00A432B9" w:rsidRPr="00642B09" w:rsidRDefault="00A30680">
            <w:pPr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</w:pPr>
            <w:r w:rsidRPr="00642B09">
              <w:rPr>
                <w:rFonts w:ascii="Calibri" w:eastAsia="Calibri" w:hAnsi="Calibri" w:cs="Calibri"/>
                <w:b/>
                <w:color w:val="17365D"/>
                <w:sz w:val="28"/>
                <w:szCs w:val="28"/>
              </w:rPr>
              <w:t>Bindende påmelding til</w:t>
            </w:r>
          </w:p>
        </w:tc>
        <w:tc>
          <w:tcPr>
            <w:tcW w:w="6797" w:type="dxa"/>
          </w:tcPr>
          <w:p w14:paraId="573D7A64" w14:textId="77777777" w:rsidR="00A432B9" w:rsidRPr="00642B09" w:rsidRDefault="009E390A">
            <w:pPr>
              <w:rPr>
                <w:sz w:val="28"/>
                <w:szCs w:val="28"/>
              </w:rPr>
            </w:pPr>
            <w:hyperlink r:id="rId8" w:history="1">
              <w:r w:rsidR="00DC33F1" w:rsidRPr="00642B09">
                <w:rPr>
                  <w:rStyle w:val="Hyperkobling"/>
                  <w:sz w:val="28"/>
                  <w:szCs w:val="28"/>
                </w:rPr>
                <w:t>buskerud@funkis.no</w:t>
              </w:r>
            </w:hyperlink>
            <w:r w:rsidR="00DC33F1" w:rsidRPr="00642B09">
              <w:rPr>
                <w:sz w:val="28"/>
                <w:szCs w:val="28"/>
              </w:rPr>
              <w:t xml:space="preserve"> senest innen</w:t>
            </w:r>
            <w:r w:rsidR="007F7BA2" w:rsidRPr="00642B09">
              <w:rPr>
                <w:sz w:val="28"/>
                <w:szCs w:val="28"/>
              </w:rPr>
              <w:t xml:space="preserve"> </w:t>
            </w:r>
            <w:r w:rsidR="006E0896" w:rsidRPr="00642B09">
              <w:rPr>
                <w:sz w:val="28"/>
                <w:szCs w:val="28"/>
              </w:rPr>
              <w:t>30.09.2021</w:t>
            </w:r>
          </w:p>
          <w:p w14:paraId="531D6EC4" w14:textId="77777777" w:rsidR="00E91782" w:rsidRPr="00642B09" w:rsidRDefault="00300B6F">
            <w:pPr>
              <w:rPr>
                <w:sz w:val="28"/>
                <w:szCs w:val="28"/>
              </w:rPr>
            </w:pPr>
            <w:r w:rsidRPr="00642B09">
              <w:rPr>
                <w:sz w:val="28"/>
                <w:szCs w:val="28"/>
              </w:rPr>
              <w:t>Det er begrenset antall plasser.</w:t>
            </w:r>
          </w:p>
          <w:p w14:paraId="23D8F7DA" w14:textId="2E2F2C41" w:rsidR="00300B6F" w:rsidRPr="00642B09" w:rsidRDefault="00300B6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42B09">
              <w:rPr>
                <w:sz w:val="28"/>
                <w:szCs w:val="28"/>
              </w:rPr>
              <w:t>Påmelding må innehold</w:t>
            </w:r>
            <w:r w:rsidR="000359BC" w:rsidRPr="00642B09">
              <w:rPr>
                <w:sz w:val="28"/>
                <w:szCs w:val="28"/>
              </w:rPr>
              <w:t>e</w:t>
            </w:r>
            <w:r w:rsidRPr="00642B09">
              <w:rPr>
                <w:sz w:val="28"/>
                <w:szCs w:val="28"/>
              </w:rPr>
              <w:t xml:space="preserve"> navn, </w:t>
            </w:r>
            <w:r w:rsidR="00256781" w:rsidRPr="00642B09">
              <w:rPr>
                <w:sz w:val="28"/>
                <w:szCs w:val="28"/>
              </w:rPr>
              <w:t>kontaktinformasjon, postadresse</w:t>
            </w:r>
            <w:r w:rsidR="00474938" w:rsidRPr="00642B09">
              <w:rPr>
                <w:sz w:val="28"/>
                <w:szCs w:val="28"/>
              </w:rPr>
              <w:t xml:space="preserve"> og fødselsdato</w:t>
            </w:r>
            <w:r w:rsidR="0089290B" w:rsidRPr="00642B09">
              <w:rPr>
                <w:sz w:val="28"/>
                <w:szCs w:val="28"/>
              </w:rPr>
              <w:t xml:space="preserve"> på alle påmeldte.</w:t>
            </w:r>
          </w:p>
        </w:tc>
      </w:tr>
    </w:tbl>
    <w:p w14:paraId="50886AB9" w14:textId="77777777" w:rsidR="00275FB4" w:rsidRDefault="00275FB4">
      <w:pPr>
        <w:spacing w:line="240" w:lineRule="auto"/>
        <w:rPr>
          <w:rFonts w:ascii="Calibri" w:eastAsia="Calibri" w:hAnsi="Calibri" w:cs="Calibri"/>
        </w:rPr>
      </w:pPr>
    </w:p>
    <w:p w14:paraId="23D8F7E2" w14:textId="77777777" w:rsidR="00A432B9" w:rsidRPr="00AD1920" w:rsidRDefault="00A432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3D8F7E3" w14:textId="77777777" w:rsidR="00A432B9" w:rsidRPr="00AD1920" w:rsidRDefault="00A306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AD1920">
        <w:rPr>
          <w:rFonts w:ascii="Calibri" w:eastAsia="Calibri" w:hAnsi="Calibri" w:cs="Calibri"/>
          <w:sz w:val="28"/>
          <w:szCs w:val="28"/>
        </w:rPr>
        <w:t>Husk at ingen må bruke parfyme, etterbarberingsvann, hårspray eller andre sterke dufter siden dette kan medføre store plager for noen av kursdeltakerne.</w:t>
      </w:r>
    </w:p>
    <w:p w14:paraId="23D8F7E4" w14:textId="77777777" w:rsidR="00A432B9" w:rsidRPr="00AD1920" w:rsidRDefault="00A432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56F55FF1" w14:textId="77777777" w:rsidR="00642B09" w:rsidRPr="00AD1920" w:rsidRDefault="00642B0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E884972" w14:textId="77777777" w:rsidR="00642B09" w:rsidRPr="00AD1920" w:rsidRDefault="00642B0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3D8F7E6" w14:textId="77777777" w:rsidR="00A432B9" w:rsidRPr="00AD1920" w:rsidRDefault="00A30680">
      <w:pPr>
        <w:spacing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1920">
        <w:rPr>
          <w:rFonts w:ascii="Calibri" w:eastAsia="Calibri" w:hAnsi="Calibri" w:cs="Calibri"/>
          <w:b/>
          <w:i/>
          <w:sz w:val="28"/>
          <w:szCs w:val="28"/>
        </w:rPr>
        <w:t>Velkommen til kurs!</w:t>
      </w:r>
    </w:p>
    <w:p w14:paraId="23D8F7E7" w14:textId="77777777" w:rsidR="00A432B9" w:rsidRPr="00AD1920" w:rsidRDefault="00A306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AD1920">
        <w:rPr>
          <w:rFonts w:ascii="Calibri" w:eastAsia="Calibri" w:hAnsi="Calibri" w:cs="Calibri"/>
          <w:sz w:val="28"/>
          <w:szCs w:val="28"/>
        </w:rPr>
        <w:t>Med vennlig hilsen</w:t>
      </w:r>
    </w:p>
    <w:p w14:paraId="23D8F7E8" w14:textId="77777777" w:rsidR="00A432B9" w:rsidRPr="00AD1920" w:rsidRDefault="00A432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3D8F7EB" w14:textId="51858311" w:rsidR="00A432B9" w:rsidRDefault="00A30680" w:rsidP="00AD192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AD1920">
        <w:rPr>
          <w:rFonts w:ascii="Calibri" w:eastAsia="Calibri" w:hAnsi="Calibri" w:cs="Calibri"/>
          <w:sz w:val="28"/>
          <w:szCs w:val="28"/>
        </w:rPr>
        <w:t>Styret i Funkis Buskerud</w:t>
      </w:r>
    </w:p>
    <w:p w14:paraId="23D8F7EC" w14:textId="77777777" w:rsidR="00A432B9" w:rsidRDefault="00A432B9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sectPr w:rsidR="00A432B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30DF"/>
    <w:multiLevelType w:val="hybridMultilevel"/>
    <w:tmpl w:val="FB42BE7C"/>
    <w:lvl w:ilvl="0" w:tplc="B762CD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B9"/>
    <w:rsid w:val="000359BC"/>
    <w:rsid w:val="00037B88"/>
    <w:rsid w:val="000A48F8"/>
    <w:rsid w:val="00125342"/>
    <w:rsid w:val="00186910"/>
    <w:rsid w:val="001B5D28"/>
    <w:rsid w:val="001D25D8"/>
    <w:rsid w:val="001F5438"/>
    <w:rsid w:val="00256781"/>
    <w:rsid w:val="00275FB4"/>
    <w:rsid w:val="002A2146"/>
    <w:rsid w:val="002E260E"/>
    <w:rsid w:val="00300B6F"/>
    <w:rsid w:val="00410B7E"/>
    <w:rsid w:val="00474938"/>
    <w:rsid w:val="005634F0"/>
    <w:rsid w:val="00605A92"/>
    <w:rsid w:val="00636775"/>
    <w:rsid w:val="00642B09"/>
    <w:rsid w:val="00653D6D"/>
    <w:rsid w:val="006C0C9E"/>
    <w:rsid w:val="006D2474"/>
    <w:rsid w:val="006E0896"/>
    <w:rsid w:val="006E4E0E"/>
    <w:rsid w:val="007F7BA2"/>
    <w:rsid w:val="0089290B"/>
    <w:rsid w:val="00977055"/>
    <w:rsid w:val="009E390A"/>
    <w:rsid w:val="009F340E"/>
    <w:rsid w:val="00A30680"/>
    <w:rsid w:val="00A42770"/>
    <w:rsid w:val="00A432B9"/>
    <w:rsid w:val="00A57C1D"/>
    <w:rsid w:val="00A826EB"/>
    <w:rsid w:val="00AD0AD4"/>
    <w:rsid w:val="00AD1920"/>
    <w:rsid w:val="00B03C5F"/>
    <w:rsid w:val="00B5050E"/>
    <w:rsid w:val="00CC6D2B"/>
    <w:rsid w:val="00CE1ED2"/>
    <w:rsid w:val="00CF2195"/>
    <w:rsid w:val="00D1720A"/>
    <w:rsid w:val="00D3493A"/>
    <w:rsid w:val="00D92C19"/>
    <w:rsid w:val="00DC33F1"/>
    <w:rsid w:val="00DD6283"/>
    <w:rsid w:val="00E91782"/>
    <w:rsid w:val="00EA37CC"/>
    <w:rsid w:val="00EB2F0D"/>
    <w:rsid w:val="00EF541B"/>
    <w:rsid w:val="00F65667"/>
    <w:rsid w:val="00F84700"/>
    <w:rsid w:val="0AE54F4F"/>
    <w:rsid w:val="7725A7CB"/>
    <w:rsid w:val="784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F7BE"/>
  <w15:docId w15:val="{790E379B-1110-4F42-8943-903A82C1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C33F1"/>
    <w:rPr>
      <w:color w:val="0000FF" w:themeColor="hyperlink"/>
      <w:u w:val="single"/>
    </w:r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0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1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2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a3">
    <w:basedOn w:val="Vanligtabell"/>
    <w:pPr>
      <w:spacing w:line="240" w:lineRule="auto"/>
    </w:pPr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63677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lstomtale">
    <w:name w:val="Unresolved Mention"/>
    <w:basedOn w:val="Standardskriftforavsnitt"/>
    <w:uiPriority w:val="99"/>
    <w:semiHidden/>
    <w:unhideWhenUsed/>
    <w:rsid w:val="00DC33F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kerud@funki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Funkis Buskerud</dc:creator>
  <cp:keywords/>
  <cp:lastModifiedBy>Elin Sollid</cp:lastModifiedBy>
  <cp:revision>54</cp:revision>
  <dcterms:created xsi:type="dcterms:W3CDTF">2021-09-17T14:28:00Z</dcterms:created>
  <dcterms:modified xsi:type="dcterms:W3CDTF">2021-09-29T06:44:00Z</dcterms:modified>
</cp:coreProperties>
</file>