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9B6A" w14:textId="77777777" w:rsidR="00EB3743" w:rsidRDefault="00EB3743" w:rsidP="00EB3743">
      <w:pPr>
        <w:pStyle w:val="Ingenmellomrom"/>
        <w:jc w:val="center"/>
        <w:rPr>
          <w:rFonts w:ascii="Arial" w:hAnsi="Arial" w:cs="Arial"/>
          <w:b/>
          <w:sz w:val="32"/>
          <w:szCs w:val="32"/>
        </w:rPr>
      </w:pPr>
    </w:p>
    <w:p w14:paraId="18DC2AD2" w14:textId="77777777" w:rsidR="00EB3743" w:rsidRDefault="00EB3743" w:rsidP="00EB3743">
      <w:pPr>
        <w:pStyle w:val="Ingenmellomrom"/>
        <w:jc w:val="center"/>
        <w:rPr>
          <w:rFonts w:ascii="Arial" w:hAnsi="Arial" w:cs="Arial"/>
          <w:b/>
          <w:sz w:val="32"/>
          <w:szCs w:val="32"/>
        </w:rPr>
      </w:pPr>
    </w:p>
    <w:p w14:paraId="516370C3" w14:textId="77777777" w:rsidR="00EB3743" w:rsidRDefault="00EB3743" w:rsidP="00EB3743">
      <w:pPr>
        <w:pStyle w:val="Ingenmellomrom"/>
        <w:jc w:val="center"/>
        <w:rPr>
          <w:rFonts w:ascii="Arial" w:hAnsi="Arial" w:cs="Arial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3743">
        <w:rPr>
          <w:rFonts w:ascii="Arial" w:hAnsi="Arial" w:cs="Arial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 ALLE MEDLEMSORGANISASJONENE I </w:t>
      </w:r>
      <w:r w:rsidR="002F3082">
        <w:rPr>
          <w:rFonts w:ascii="Arial" w:hAnsi="Arial" w:cs="Arial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STUDIEFORBUNDET </w:t>
      </w:r>
      <w:r w:rsidRPr="00EB3743">
        <w:rPr>
          <w:rFonts w:ascii="Arial" w:hAnsi="Arial" w:cs="Arial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FUNKIS ROGALAND</w:t>
      </w:r>
    </w:p>
    <w:p w14:paraId="6EE9C4B3" w14:textId="77777777" w:rsidR="00EB3743" w:rsidRPr="00EB3743" w:rsidRDefault="00EB3743" w:rsidP="00EB3743">
      <w:pPr>
        <w:pStyle w:val="Ingenmellomrom"/>
        <w:jc w:val="center"/>
        <w:rPr>
          <w:rFonts w:ascii="Arial" w:hAnsi="Arial" w:cs="Arial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2BFB65" w14:textId="77777777" w:rsidR="00EB3743" w:rsidRDefault="002F3082" w:rsidP="00EB3743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Studieforbundet </w:t>
      </w:r>
      <w:r w:rsidR="00EB3743" w:rsidRPr="00087723">
        <w:rPr>
          <w:rFonts w:ascii="Arial" w:hAnsi="Arial" w:cs="Arial"/>
          <w:b/>
          <w:sz w:val="28"/>
          <w:szCs w:val="28"/>
        </w:rPr>
        <w:t>Funkis Rogaland har gleden av å invitere til</w:t>
      </w:r>
      <w:r w:rsidR="00EB3743">
        <w:rPr>
          <w:rFonts w:ascii="Arial" w:hAnsi="Arial" w:cs="Arial"/>
          <w:b/>
          <w:sz w:val="28"/>
          <w:szCs w:val="28"/>
        </w:rPr>
        <w:t>:</w:t>
      </w:r>
      <w:r w:rsidR="00EB3743" w:rsidRPr="00087723">
        <w:rPr>
          <w:rFonts w:ascii="Arial" w:hAnsi="Arial" w:cs="Arial"/>
          <w:b/>
          <w:sz w:val="28"/>
          <w:szCs w:val="28"/>
        </w:rPr>
        <w:t xml:space="preserve"> </w:t>
      </w:r>
    </w:p>
    <w:p w14:paraId="4758089D" w14:textId="52F7B901" w:rsidR="00EB3743" w:rsidRDefault="00DC48FB" w:rsidP="00EB3743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bookmarkStart w:id="0" w:name="_Hlk517864940"/>
      <w:r>
        <w:rPr>
          <w:rFonts w:ascii="Arial" w:hAnsi="Arial" w:cs="Arial"/>
          <w:b/>
          <w:sz w:val="28"/>
          <w:szCs w:val="28"/>
        </w:rPr>
        <w:t xml:space="preserve">Kurs i digitale verktøy og nye </w:t>
      </w:r>
      <w:r w:rsidR="00F470BC">
        <w:rPr>
          <w:rFonts w:ascii="Arial" w:hAnsi="Arial" w:cs="Arial"/>
          <w:b/>
          <w:sz w:val="28"/>
          <w:szCs w:val="28"/>
        </w:rPr>
        <w:t>tilskudds portalen</w:t>
      </w:r>
      <w:r w:rsidR="00B30233">
        <w:rPr>
          <w:rFonts w:ascii="Arial" w:hAnsi="Arial" w:cs="Arial"/>
          <w:b/>
          <w:sz w:val="28"/>
          <w:szCs w:val="28"/>
        </w:rPr>
        <w:t xml:space="preserve"> </w:t>
      </w:r>
      <w:r w:rsidR="00B30233">
        <w:rPr>
          <w:rFonts w:ascii="Arial" w:hAnsi="Arial" w:cs="Arial"/>
          <w:b/>
          <w:sz w:val="28"/>
          <w:szCs w:val="28"/>
        </w:rPr>
        <w:t>FunkisKurs</w:t>
      </w:r>
    </w:p>
    <w:p w14:paraId="174F4E59" w14:textId="77777777" w:rsidR="00EB3743" w:rsidRPr="00087723" w:rsidRDefault="00EB3743" w:rsidP="00EB3743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</w:p>
    <w:p w14:paraId="587D619B" w14:textId="0D42508E" w:rsidR="00EB3743" w:rsidRDefault="00EB3743" w:rsidP="00EB3743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DC57B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 – 1</w:t>
      </w:r>
      <w:r w:rsidR="00DC57B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 mai 20</w:t>
      </w:r>
      <w:r w:rsidR="00DC57B4">
        <w:rPr>
          <w:rFonts w:ascii="Arial" w:hAnsi="Arial" w:cs="Arial"/>
          <w:b/>
          <w:sz w:val="28"/>
          <w:szCs w:val="28"/>
        </w:rPr>
        <w:t>22</w:t>
      </w:r>
    </w:p>
    <w:p w14:paraId="5D1656C4" w14:textId="77777777" w:rsidR="00EB3743" w:rsidRPr="00087723" w:rsidRDefault="00EB3743" w:rsidP="00EB3743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</w:p>
    <w:p w14:paraId="3D0B86C7" w14:textId="7236EF24" w:rsidR="00EB3743" w:rsidRPr="00092072" w:rsidRDefault="00EB3743" w:rsidP="00EB3743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 w:rsidRPr="00092072">
        <w:rPr>
          <w:rFonts w:ascii="Arial" w:hAnsi="Arial" w:cs="Arial"/>
          <w:b/>
          <w:sz w:val="28"/>
          <w:szCs w:val="28"/>
        </w:rPr>
        <w:t>Sola</w:t>
      </w:r>
      <w:r w:rsidR="00DC57B4">
        <w:rPr>
          <w:rFonts w:ascii="Arial" w:hAnsi="Arial" w:cs="Arial"/>
          <w:b/>
          <w:sz w:val="28"/>
          <w:szCs w:val="28"/>
        </w:rPr>
        <w:t>, Kommer tilbake til hvilket hotell</w:t>
      </w:r>
    </w:p>
    <w:bookmarkEnd w:id="0"/>
    <w:p w14:paraId="7E3E5782" w14:textId="77777777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38B0008D" w14:textId="744E2618" w:rsidR="00EB374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 w:rsidRPr="00087723">
        <w:rPr>
          <w:rFonts w:ascii="Arial" w:hAnsi="Arial" w:cs="Arial"/>
          <w:b/>
          <w:sz w:val="24"/>
          <w:szCs w:val="24"/>
        </w:rPr>
        <w:t>Målgruppe</w:t>
      </w:r>
      <w:r w:rsidRPr="000877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87723">
        <w:rPr>
          <w:rFonts w:ascii="Arial" w:hAnsi="Arial" w:cs="Arial"/>
          <w:sz w:val="24"/>
          <w:szCs w:val="24"/>
        </w:rPr>
        <w:t xml:space="preserve">Medlemmer, tillitsvalgte og frivillige medarbeidere i funksjonshemmedes organisasjoner som </w:t>
      </w:r>
      <w:r>
        <w:rPr>
          <w:rFonts w:ascii="Arial" w:hAnsi="Arial" w:cs="Arial"/>
          <w:sz w:val="24"/>
          <w:szCs w:val="24"/>
        </w:rPr>
        <w:t xml:space="preserve">ønsker å lære </w:t>
      </w:r>
      <w:r w:rsidR="00282A61">
        <w:rPr>
          <w:rFonts w:ascii="Arial" w:hAnsi="Arial" w:cs="Arial"/>
          <w:sz w:val="24"/>
          <w:szCs w:val="24"/>
        </w:rPr>
        <w:t xml:space="preserve">grunnleggende data funksjoner. </w:t>
      </w:r>
    </w:p>
    <w:p w14:paraId="42A1AF62" w14:textId="77777777" w:rsidR="00282A61" w:rsidRDefault="00282A61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5311F178" w14:textId="4A26F1E5" w:rsidR="00EB374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170E25" wp14:editId="6886618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8003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53" y="21436"/>
                <wp:lineTo x="21453" y="0"/>
                <wp:lineTo x="0" y="0"/>
              </wp:wrapPolygon>
            </wp:wrapTight>
            <wp:docPr id="6" name="Plassholder for innhold 8">
              <a:extLst xmlns:a="http://schemas.openxmlformats.org/drawingml/2006/main">
                <a:ext uri="{FF2B5EF4-FFF2-40B4-BE49-F238E27FC236}">
                  <a16:creationId xmlns:a16="http://schemas.microsoft.com/office/drawing/2014/main" id="{97CE2E8A-19B1-448E-8892-38F588732E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ssholder for innhold 8">
                      <a:extLst>
                        <a:ext uri="{FF2B5EF4-FFF2-40B4-BE49-F238E27FC236}">
                          <a16:creationId xmlns:a16="http://schemas.microsoft.com/office/drawing/2014/main" id="{97CE2E8A-19B1-448E-8892-38F588732E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b="5653"/>
                    <a:stretch/>
                  </pic:blipFill>
                  <pic:spPr>
                    <a:xfrm>
                      <a:off x="0" y="0"/>
                      <a:ext cx="28003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Kurset legges opp på et generelt nivå og det blir </w:t>
      </w:r>
      <w:r w:rsidR="00282A61">
        <w:rPr>
          <w:rFonts w:ascii="Arial" w:hAnsi="Arial" w:cs="Arial"/>
          <w:sz w:val="24"/>
          <w:szCs w:val="24"/>
        </w:rPr>
        <w:t>ikke spesifikt</w:t>
      </w:r>
      <w:r>
        <w:rPr>
          <w:rFonts w:ascii="Arial" w:hAnsi="Arial" w:cs="Arial"/>
          <w:sz w:val="24"/>
          <w:szCs w:val="24"/>
        </w:rPr>
        <w:t xml:space="preserve"> for hver organisasjon</w:t>
      </w:r>
    </w:p>
    <w:p w14:paraId="72697709" w14:textId="77777777" w:rsidR="00EB374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53088A6E" w14:textId="77777777" w:rsidR="00EB374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vil ta for oss følgende emner: </w:t>
      </w:r>
    </w:p>
    <w:p w14:paraId="09B38909" w14:textId="26CC5C67" w:rsidR="00EB3743" w:rsidRDefault="00F470BC" w:rsidP="00EB3743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PowerPoint</w:t>
      </w:r>
    </w:p>
    <w:p w14:paraId="479CE766" w14:textId="07A04C80" w:rsidR="00EB3743" w:rsidRDefault="00F470BC" w:rsidP="00EB3743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</w:t>
      </w:r>
    </w:p>
    <w:p w14:paraId="696618AE" w14:textId="573E3B75" w:rsidR="00EB3743" w:rsidRDefault="00F470BC" w:rsidP="00EB3743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</w:t>
      </w:r>
    </w:p>
    <w:p w14:paraId="0CCDC93E" w14:textId="46C8DEB0" w:rsidR="00EB3743" w:rsidRDefault="00F470BC" w:rsidP="00EB3743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</w:t>
      </w:r>
    </w:p>
    <w:p w14:paraId="4DAE16EE" w14:textId="7C6F44B5" w:rsidR="00EB3743" w:rsidRDefault="00F470BC" w:rsidP="00EB3743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Tilskudds portal FunkisKurs</w:t>
      </w:r>
    </w:p>
    <w:p w14:paraId="55EA411E" w14:textId="77777777" w:rsidR="00EB3743" w:rsidRDefault="00EB3743" w:rsidP="00EB3743">
      <w:pPr>
        <w:pStyle w:val="Ingenmellomro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</w:t>
      </w:r>
    </w:p>
    <w:p w14:paraId="16D0FC56" w14:textId="77777777" w:rsidR="00EB3743" w:rsidRDefault="00EB3743" w:rsidP="00EB3743">
      <w:pPr>
        <w:pStyle w:val="Ingenmellomrom"/>
        <w:ind w:left="720"/>
        <w:rPr>
          <w:rFonts w:ascii="Arial" w:hAnsi="Arial" w:cs="Arial"/>
          <w:sz w:val="24"/>
          <w:szCs w:val="24"/>
        </w:rPr>
      </w:pPr>
    </w:p>
    <w:p w14:paraId="2C2F5A90" w14:textId="3BF36BAB" w:rsidR="00F2288E" w:rsidRDefault="00F2288E" w:rsidP="00EB3743">
      <w:pPr>
        <w:pStyle w:val="Ingenmellomrom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NB: Alle </w:t>
      </w:r>
      <w:r w:rsidR="00961EE8">
        <w:rPr>
          <w:rFonts w:ascii="Arial" w:hAnsi="Arial" w:cs="Arial"/>
          <w:sz w:val="24"/>
          <w:szCs w:val="24"/>
        </w:rPr>
        <w:t>må ha med seg egen pc</w:t>
      </w:r>
    </w:p>
    <w:p w14:paraId="4B6DA4F8" w14:textId="77777777" w:rsidR="00961EE8" w:rsidRDefault="00961EE8" w:rsidP="00EB3743">
      <w:pPr>
        <w:pStyle w:val="Ingenmellomrom"/>
        <w:ind w:left="720"/>
        <w:rPr>
          <w:rFonts w:ascii="Arial" w:hAnsi="Arial" w:cs="Arial"/>
          <w:sz w:val="24"/>
          <w:szCs w:val="24"/>
        </w:rPr>
      </w:pPr>
    </w:p>
    <w:p w14:paraId="6A6D19F3" w14:textId="77777777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 w:rsidRPr="00087723">
        <w:rPr>
          <w:rFonts w:ascii="Arial" w:hAnsi="Arial" w:cs="Arial"/>
          <w:sz w:val="24"/>
          <w:szCs w:val="24"/>
        </w:rPr>
        <w:t xml:space="preserve">Kurset starter lørdag kl. 10:00 og avsluttes søndag kl. 16:00. </w:t>
      </w:r>
    </w:p>
    <w:p w14:paraId="76896DA5" w14:textId="77777777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11404223" w14:textId="77777777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 w:rsidRPr="00087723">
        <w:rPr>
          <w:rFonts w:ascii="Arial" w:hAnsi="Arial" w:cs="Arial"/>
          <w:sz w:val="24"/>
          <w:szCs w:val="24"/>
        </w:rPr>
        <w:t>Program for helgen og deltakerliste kommer etter påmeldingsfristen.</w:t>
      </w:r>
    </w:p>
    <w:p w14:paraId="69360178" w14:textId="77777777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57E340BE" w14:textId="3CA5F106" w:rsidR="00EB3743" w:rsidRDefault="00EB3743" w:rsidP="00EB3743">
      <w:pPr>
        <w:pStyle w:val="Ingenmellomrom"/>
        <w:rPr>
          <w:rFonts w:ascii="Arial" w:hAnsi="Arial" w:cs="Arial"/>
          <w:noProof/>
          <w:lang w:eastAsia="nb-NO"/>
        </w:rPr>
      </w:pPr>
      <w:r w:rsidRPr="00087723">
        <w:rPr>
          <w:rFonts w:ascii="Arial" w:hAnsi="Arial" w:cs="Arial"/>
          <w:sz w:val="24"/>
          <w:szCs w:val="24"/>
        </w:rPr>
        <w:t xml:space="preserve">Egenandel for kurset er satt til kr. </w:t>
      </w:r>
      <w:r w:rsidR="00526A69">
        <w:rPr>
          <w:rFonts w:ascii="Arial" w:hAnsi="Arial" w:cs="Arial"/>
          <w:sz w:val="24"/>
          <w:szCs w:val="24"/>
        </w:rPr>
        <w:t>1.800</w:t>
      </w:r>
      <w:r w:rsidR="00526A69" w:rsidRPr="00087723">
        <w:rPr>
          <w:rFonts w:ascii="Arial" w:hAnsi="Arial" w:cs="Arial"/>
          <w:sz w:val="24"/>
          <w:szCs w:val="24"/>
        </w:rPr>
        <w:t xml:space="preserve">, </w:t>
      </w:r>
      <w:r w:rsidRPr="00087723">
        <w:rPr>
          <w:rFonts w:ascii="Arial" w:hAnsi="Arial" w:cs="Arial"/>
          <w:sz w:val="24"/>
          <w:szCs w:val="24"/>
        </w:rPr>
        <w:t>pr. deltaker.</w:t>
      </w:r>
      <w:r w:rsidRPr="00087723">
        <w:rPr>
          <w:rFonts w:ascii="Arial" w:hAnsi="Arial" w:cs="Arial"/>
          <w:noProof/>
          <w:lang w:eastAsia="nb-NO"/>
        </w:rPr>
        <w:t xml:space="preserve"> </w:t>
      </w:r>
    </w:p>
    <w:p w14:paraId="4437A54B" w14:textId="389A5C9F" w:rsidR="00EB3743" w:rsidRPr="00EB3743" w:rsidRDefault="00EB3743" w:rsidP="00EB3743">
      <w:pPr>
        <w:pStyle w:val="Ingenmellomrom"/>
        <w:rPr>
          <w:rFonts w:ascii="Arial" w:hAnsi="Arial" w:cs="Arial"/>
          <w:noProof/>
          <w:sz w:val="24"/>
          <w:szCs w:val="24"/>
          <w:lang w:eastAsia="nb-NO"/>
        </w:rPr>
      </w:pPr>
      <w:bookmarkStart w:id="1" w:name="_Hlk517871598"/>
      <w:r w:rsidRPr="00EB3743">
        <w:rPr>
          <w:rFonts w:ascii="Arial" w:hAnsi="Arial" w:cs="Arial"/>
          <w:noProof/>
          <w:sz w:val="24"/>
          <w:szCs w:val="24"/>
          <w:lang w:eastAsia="nb-NO"/>
        </w:rPr>
        <w:t xml:space="preserve">Kurset er åpent for alle og prisen for ikke medlemmer er kr </w:t>
      </w:r>
      <w:r w:rsidR="001973C4">
        <w:rPr>
          <w:rFonts w:ascii="Arial" w:hAnsi="Arial" w:cs="Arial"/>
          <w:sz w:val="24"/>
          <w:szCs w:val="24"/>
        </w:rPr>
        <w:t>3.500, -</w:t>
      </w:r>
    </w:p>
    <w:bookmarkEnd w:id="1"/>
    <w:p w14:paraId="25CD1A25" w14:textId="77777777" w:rsidR="00EB3743" w:rsidRPr="00087723" w:rsidRDefault="00EB3743" w:rsidP="00EB3743">
      <w:pPr>
        <w:pStyle w:val="Ingenmellomrom"/>
        <w:rPr>
          <w:rFonts w:ascii="Arial" w:hAnsi="Arial" w:cs="Arial"/>
          <w:noProof/>
          <w:lang w:eastAsia="nb-NO"/>
        </w:rPr>
      </w:pPr>
    </w:p>
    <w:p w14:paraId="4870C67F" w14:textId="11F892E5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 w:rsidRPr="00087723">
        <w:rPr>
          <w:rFonts w:ascii="Arial" w:hAnsi="Arial" w:cs="Arial"/>
          <w:b/>
          <w:sz w:val="24"/>
          <w:szCs w:val="24"/>
        </w:rPr>
        <w:t xml:space="preserve">Påmelding innen </w:t>
      </w:r>
      <w:r w:rsidR="00DA1DCA">
        <w:rPr>
          <w:rFonts w:ascii="Arial" w:hAnsi="Arial" w:cs="Arial"/>
          <w:b/>
          <w:sz w:val="24"/>
          <w:szCs w:val="24"/>
        </w:rPr>
        <w:t>søndag 24 april 2022</w:t>
      </w:r>
    </w:p>
    <w:p w14:paraId="297BD3CC" w14:textId="77777777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6016E2CF" w14:textId="4B8B270B" w:rsidR="00F2288E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 w:rsidRPr="00087723">
        <w:rPr>
          <w:rFonts w:ascii="Arial" w:hAnsi="Arial" w:cs="Arial"/>
          <w:sz w:val="24"/>
          <w:szCs w:val="24"/>
        </w:rPr>
        <w:t>Bruk vedlagte påmeldingskjema som sendes til:</w:t>
      </w:r>
      <w:r w:rsidR="00F2288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F2288E" w:rsidRPr="00427466">
          <w:rPr>
            <w:rStyle w:val="Hyperkobling"/>
            <w:rFonts w:ascii="Arial" w:hAnsi="Arial" w:cs="Arial"/>
            <w:sz w:val="24"/>
            <w:szCs w:val="24"/>
          </w:rPr>
          <w:t>rogaland@funkis.no</w:t>
        </w:r>
      </w:hyperlink>
      <w:r w:rsidR="00F2288E">
        <w:rPr>
          <w:rFonts w:ascii="Arial" w:hAnsi="Arial" w:cs="Arial"/>
          <w:sz w:val="24"/>
          <w:szCs w:val="24"/>
        </w:rPr>
        <w:tab/>
      </w:r>
    </w:p>
    <w:p w14:paraId="0E7914E6" w14:textId="0CE8F54A" w:rsidR="00EB3743" w:rsidRDefault="00DA1DCA" w:rsidP="00EB374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3743" w:rsidRPr="00087723">
        <w:rPr>
          <w:rFonts w:ascii="Arial" w:hAnsi="Arial" w:cs="Arial"/>
          <w:sz w:val="24"/>
          <w:szCs w:val="24"/>
        </w:rPr>
        <w:t xml:space="preserve"> </w:t>
      </w:r>
    </w:p>
    <w:p w14:paraId="2B5595D3" w14:textId="77777777" w:rsidR="00EB3743" w:rsidRPr="0008772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71842BA5" w14:textId="30B4FB06" w:rsidR="00961EE8" w:rsidRDefault="00961EE8" w:rsidP="00EB3743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</w:t>
      </w:r>
      <w:r w:rsidR="00575FC2">
        <w:rPr>
          <w:rFonts w:ascii="Arial" w:hAnsi="Arial" w:cs="Arial"/>
          <w:sz w:val="24"/>
          <w:szCs w:val="24"/>
        </w:rPr>
        <w:t xml:space="preserve">studieleder Siv Tysvær på </w:t>
      </w:r>
      <w:r w:rsidR="00C05CE4">
        <w:rPr>
          <w:rFonts w:ascii="Arial" w:hAnsi="Arial" w:cs="Arial"/>
          <w:sz w:val="24"/>
          <w:szCs w:val="24"/>
        </w:rPr>
        <w:t>mobil: 981</w:t>
      </w:r>
      <w:r w:rsidR="00575FC2">
        <w:rPr>
          <w:rFonts w:ascii="Arial" w:hAnsi="Arial" w:cs="Arial"/>
          <w:sz w:val="24"/>
          <w:szCs w:val="24"/>
        </w:rPr>
        <w:t xml:space="preserve"> 78 095 om det er noe spørsmål angående kurset. </w:t>
      </w:r>
    </w:p>
    <w:p w14:paraId="4FD22956" w14:textId="77777777" w:rsidR="00575FC2" w:rsidRPr="00087723" w:rsidRDefault="00575FC2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23B09E73" w14:textId="77777777" w:rsidR="00575FC2" w:rsidRDefault="00575FC2" w:rsidP="00575FC2">
      <w:pPr>
        <w:pStyle w:val="Ingenmellomrom"/>
        <w:rPr>
          <w:rFonts w:ascii="Arial" w:hAnsi="Arial" w:cs="Arial"/>
          <w:sz w:val="24"/>
          <w:szCs w:val="24"/>
        </w:rPr>
      </w:pPr>
      <w:r w:rsidRPr="00087723">
        <w:rPr>
          <w:rFonts w:ascii="Arial" w:hAnsi="Arial" w:cs="Arial"/>
          <w:sz w:val="24"/>
          <w:szCs w:val="24"/>
        </w:rPr>
        <w:t>Håper vi ser deg på kurset!</w:t>
      </w:r>
    </w:p>
    <w:p w14:paraId="74026BAD" w14:textId="77777777" w:rsidR="00EB3743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</w:p>
    <w:p w14:paraId="6ACF4856" w14:textId="57BB652A" w:rsidR="00EB3743" w:rsidRPr="00575FC2" w:rsidRDefault="00EB3743" w:rsidP="00EB3743">
      <w:pPr>
        <w:pStyle w:val="Ingenmellomrom"/>
        <w:rPr>
          <w:rFonts w:ascii="Arial" w:hAnsi="Arial" w:cs="Arial"/>
          <w:sz w:val="24"/>
          <w:szCs w:val="24"/>
        </w:rPr>
      </w:pPr>
      <w:r w:rsidRPr="00087723">
        <w:rPr>
          <w:rFonts w:ascii="Arial" w:hAnsi="Arial" w:cs="Arial"/>
          <w:sz w:val="24"/>
          <w:szCs w:val="24"/>
        </w:rPr>
        <w:t>Hilse</w:t>
      </w:r>
      <w:r w:rsidR="00575FC2">
        <w:rPr>
          <w:rFonts w:ascii="Arial" w:hAnsi="Arial" w:cs="Arial"/>
          <w:sz w:val="24"/>
          <w:szCs w:val="24"/>
        </w:rPr>
        <w:t xml:space="preserve">n </w:t>
      </w:r>
      <w:r w:rsidRPr="00087723">
        <w:rPr>
          <w:rFonts w:ascii="Arial" w:hAnsi="Arial" w:cs="Arial"/>
          <w:sz w:val="24"/>
          <w:szCs w:val="24"/>
        </w:rPr>
        <w:t>Funkis Rogaland</w:t>
      </w:r>
    </w:p>
    <w:sectPr w:rsidR="00EB3743" w:rsidRPr="00575FC2" w:rsidSect="00A3296E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9047" w14:textId="77777777" w:rsidR="001429F1" w:rsidRDefault="001429F1" w:rsidP="00E158DB">
      <w:pPr>
        <w:spacing w:after="0" w:line="240" w:lineRule="auto"/>
      </w:pPr>
      <w:r>
        <w:separator/>
      </w:r>
    </w:p>
  </w:endnote>
  <w:endnote w:type="continuationSeparator" w:id="0">
    <w:p w14:paraId="3149D2EE" w14:textId="77777777" w:rsidR="001429F1" w:rsidRDefault="001429F1" w:rsidP="00E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3AAE" w14:textId="77777777" w:rsidR="00E158DB" w:rsidRPr="00B230C8" w:rsidRDefault="00E158DB" w:rsidP="00B230C8">
    <w:pPr>
      <w:pStyle w:val="Bunntekst"/>
      <w:tabs>
        <w:tab w:val="left" w:pos="450"/>
        <w:tab w:val="right" w:pos="9746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C7527EE" wp14:editId="4589A08A">
          <wp:simplePos x="0" y="0"/>
          <wp:positionH relativeFrom="column">
            <wp:posOffset>4151602</wp:posOffset>
          </wp:positionH>
          <wp:positionV relativeFrom="paragraph">
            <wp:posOffset>-2222500</wp:posOffset>
          </wp:positionV>
          <wp:extent cx="2040283" cy="2381250"/>
          <wp:effectExtent l="19050" t="0" r="0" b="0"/>
          <wp:wrapNone/>
          <wp:docPr id="9" name="Bilde 3" descr="Z:\Logo og profilering\Logo funkis\Kappede hoder til brev FUNK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go og profilering\Logo funkis\Kappede hoder til brev FUNK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83" cy="238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A974" w14:textId="77777777" w:rsidR="001429F1" w:rsidRDefault="001429F1" w:rsidP="00E158DB">
      <w:pPr>
        <w:spacing w:after="0" w:line="240" w:lineRule="auto"/>
      </w:pPr>
      <w:r>
        <w:separator/>
      </w:r>
    </w:p>
  </w:footnote>
  <w:footnote w:type="continuationSeparator" w:id="0">
    <w:p w14:paraId="4562A9D0" w14:textId="77777777" w:rsidR="001429F1" w:rsidRDefault="001429F1" w:rsidP="00E1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AADD" w14:textId="77777777" w:rsidR="00E158DB" w:rsidRDefault="00E158DB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D1A59" wp14:editId="5508C4DD">
          <wp:simplePos x="0" y="0"/>
          <wp:positionH relativeFrom="column">
            <wp:posOffset>-442595</wp:posOffset>
          </wp:positionH>
          <wp:positionV relativeFrom="paragraph">
            <wp:posOffset>-154305</wp:posOffset>
          </wp:positionV>
          <wp:extent cx="2381250" cy="654843"/>
          <wp:effectExtent l="0" t="0" r="0" b="0"/>
          <wp:wrapThrough wrapText="bothSides">
            <wp:wrapPolygon edited="0">
              <wp:start x="0" y="0"/>
              <wp:lineTo x="0" y="20741"/>
              <wp:lineTo x="21427" y="20741"/>
              <wp:lineTo x="21427" y="0"/>
              <wp:lineTo x="0" y="0"/>
            </wp:wrapPolygon>
          </wp:wrapThrough>
          <wp:docPr id="10" name="Bilde 4" descr="Logo Fun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 og profilering\Logo funkis\LOGO til brev FUNK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57" b="2553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54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423">
      <w:rPr>
        <w:rFonts w:ascii="Arial" w:hAnsi="Arial" w:cs="Arial"/>
      </w:rP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D3E"/>
    <w:multiLevelType w:val="hybridMultilevel"/>
    <w:tmpl w:val="DF4E7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182"/>
    <w:multiLevelType w:val="hybridMultilevel"/>
    <w:tmpl w:val="0A8AB822"/>
    <w:lvl w:ilvl="0" w:tplc="041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203108B"/>
    <w:multiLevelType w:val="hybridMultilevel"/>
    <w:tmpl w:val="A6FA3D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6406"/>
    <w:multiLevelType w:val="hybridMultilevel"/>
    <w:tmpl w:val="2DC06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22E8D"/>
    <w:multiLevelType w:val="hybridMultilevel"/>
    <w:tmpl w:val="24A8C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122241">
    <w:abstractNumId w:val="2"/>
  </w:num>
  <w:num w:numId="2" w16cid:durableId="1631933182">
    <w:abstractNumId w:val="3"/>
  </w:num>
  <w:num w:numId="3" w16cid:durableId="11422938">
    <w:abstractNumId w:val="1"/>
  </w:num>
  <w:num w:numId="4" w16cid:durableId="684282393">
    <w:abstractNumId w:val="0"/>
  </w:num>
  <w:num w:numId="5" w16cid:durableId="34082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DB"/>
    <w:rsid w:val="00011B33"/>
    <w:rsid w:val="000244DB"/>
    <w:rsid w:val="00026E7D"/>
    <w:rsid w:val="00030150"/>
    <w:rsid w:val="00035965"/>
    <w:rsid w:val="00037303"/>
    <w:rsid w:val="00071811"/>
    <w:rsid w:val="00091E1C"/>
    <w:rsid w:val="0009204D"/>
    <w:rsid w:val="000D0839"/>
    <w:rsid w:val="000E0AB6"/>
    <w:rsid w:val="001429F1"/>
    <w:rsid w:val="00152730"/>
    <w:rsid w:val="0015649F"/>
    <w:rsid w:val="001931E4"/>
    <w:rsid w:val="001973C4"/>
    <w:rsid w:val="001B2E43"/>
    <w:rsid w:val="00253DD7"/>
    <w:rsid w:val="002560F1"/>
    <w:rsid w:val="00282A61"/>
    <w:rsid w:val="00284CD8"/>
    <w:rsid w:val="002C120D"/>
    <w:rsid w:val="002F3082"/>
    <w:rsid w:val="00357453"/>
    <w:rsid w:val="00386085"/>
    <w:rsid w:val="0038752B"/>
    <w:rsid w:val="00393423"/>
    <w:rsid w:val="003C0DE9"/>
    <w:rsid w:val="003C23E2"/>
    <w:rsid w:val="003D3AD5"/>
    <w:rsid w:val="003E534F"/>
    <w:rsid w:val="004918F1"/>
    <w:rsid w:val="004B6DCE"/>
    <w:rsid w:val="004C4047"/>
    <w:rsid w:val="0050773F"/>
    <w:rsid w:val="00526A69"/>
    <w:rsid w:val="00575FC2"/>
    <w:rsid w:val="005A2E25"/>
    <w:rsid w:val="005D4194"/>
    <w:rsid w:val="005E1C10"/>
    <w:rsid w:val="006438BA"/>
    <w:rsid w:val="006B440F"/>
    <w:rsid w:val="0079215A"/>
    <w:rsid w:val="0084100A"/>
    <w:rsid w:val="008670E9"/>
    <w:rsid w:val="00895E98"/>
    <w:rsid w:val="008D5A2C"/>
    <w:rsid w:val="008E6FE9"/>
    <w:rsid w:val="00924C3C"/>
    <w:rsid w:val="00931CAE"/>
    <w:rsid w:val="00961EE8"/>
    <w:rsid w:val="00987A86"/>
    <w:rsid w:val="00990756"/>
    <w:rsid w:val="00992E02"/>
    <w:rsid w:val="00996C6A"/>
    <w:rsid w:val="00A15D1F"/>
    <w:rsid w:val="00A3296E"/>
    <w:rsid w:val="00AF0201"/>
    <w:rsid w:val="00B230C8"/>
    <w:rsid w:val="00B30233"/>
    <w:rsid w:val="00B343BF"/>
    <w:rsid w:val="00C05CE4"/>
    <w:rsid w:val="00C23372"/>
    <w:rsid w:val="00C30FFF"/>
    <w:rsid w:val="00C50785"/>
    <w:rsid w:val="00C5537E"/>
    <w:rsid w:val="00C631E4"/>
    <w:rsid w:val="00C90B5E"/>
    <w:rsid w:val="00C94BB9"/>
    <w:rsid w:val="00CA64CA"/>
    <w:rsid w:val="00CA79A8"/>
    <w:rsid w:val="00CE2A28"/>
    <w:rsid w:val="00D03C4C"/>
    <w:rsid w:val="00D0530C"/>
    <w:rsid w:val="00D34E48"/>
    <w:rsid w:val="00D37C8A"/>
    <w:rsid w:val="00D5297A"/>
    <w:rsid w:val="00D659DA"/>
    <w:rsid w:val="00D82A2D"/>
    <w:rsid w:val="00D95082"/>
    <w:rsid w:val="00D9607E"/>
    <w:rsid w:val="00DA1DCA"/>
    <w:rsid w:val="00DA4DD8"/>
    <w:rsid w:val="00DA5134"/>
    <w:rsid w:val="00DC48FB"/>
    <w:rsid w:val="00DC57B4"/>
    <w:rsid w:val="00DD7CC2"/>
    <w:rsid w:val="00E158DB"/>
    <w:rsid w:val="00E505BC"/>
    <w:rsid w:val="00E75E7E"/>
    <w:rsid w:val="00E75FC2"/>
    <w:rsid w:val="00EB3743"/>
    <w:rsid w:val="00F2288E"/>
    <w:rsid w:val="00F237CA"/>
    <w:rsid w:val="00F470BC"/>
    <w:rsid w:val="00F53B32"/>
    <w:rsid w:val="00F56DF4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E8CE0"/>
  <w15:docId w15:val="{B9CC03D1-3FBD-4B30-A52F-8D21D84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3423"/>
    <w:pPr>
      <w:keepNext/>
      <w:tabs>
        <w:tab w:val="left" w:pos="5670"/>
        <w:tab w:val="left" w:pos="6946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E0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5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58D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158DB"/>
  </w:style>
  <w:style w:type="paragraph" w:styleId="Bunntekst">
    <w:name w:val="footer"/>
    <w:basedOn w:val="Normal"/>
    <w:link w:val="BunntekstTegn"/>
    <w:uiPriority w:val="99"/>
    <w:unhideWhenUsed/>
    <w:rsid w:val="00E1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58DB"/>
  </w:style>
  <w:style w:type="character" w:styleId="Hyperkobling">
    <w:name w:val="Hyperlink"/>
    <w:basedOn w:val="Standardskriftforavsnitt"/>
    <w:uiPriority w:val="99"/>
    <w:unhideWhenUsed/>
    <w:rsid w:val="00E158D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342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75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E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brikktekstvenstre">
    <w:name w:val="rubrikktekst venstre"/>
    <w:rsid w:val="000E0AB6"/>
    <w:pPr>
      <w:tabs>
        <w:tab w:val="left" w:pos="3261"/>
      </w:tabs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84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41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41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84100A"/>
    <w:pPr>
      <w:ind w:left="720"/>
      <w:contextualSpacing/>
    </w:pPr>
  </w:style>
  <w:style w:type="character" w:styleId="Sterkreferanse">
    <w:name w:val="Intense Reference"/>
    <w:basedOn w:val="Standardskriftforavsnitt"/>
    <w:uiPriority w:val="32"/>
    <w:qFormat/>
    <w:rsid w:val="00B343BF"/>
    <w:rPr>
      <w:b/>
      <w:bCs/>
      <w:smallCaps/>
      <w:color w:val="4F81BD" w:themeColor="accent1"/>
      <w:spacing w:val="5"/>
    </w:rPr>
  </w:style>
  <w:style w:type="paragraph" w:styleId="Ingenmellomrom">
    <w:name w:val="No Spacing"/>
    <w:uiPriority w:val="1"/>
    <w:qFormat/>
    <w:rsid w:val="00EB3743"/>
    <w:pPr>
      <w:spacing w:after="0" w:line="240" w:lineRule="auto"/>
    </w:pPr>
    <w:rPr>
      <w:rFonts w:eastAsiaTheme="minorHAnsi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2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melurebloggen.no/tag/matematik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galand@funkis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1004</Characters>
  <Application>Microsoft Office Word</Application>
  <DocSecurity>0</DocSecurity>
  <Lines>111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Siv Tysvær</cp:lastModifiedBy>
  <cp:revision>16</cp:revision>
  <cp:lastPrinted>2018-12-09T20:35:00Z</cp:lastPrinted>
  <dcterms:created xsi:type="dcterms:W3CDTF">2022-04-10T13:06:00Z</dcterms:created>
  <dcterms:modified xsi:type="dcterms:W3CDTF">2022-04-10T13:23:00Z</dcterms:modified>
</cp:coreProperties>
</file>