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C4D" w14:textId="77777777" w:rsidR="003804CA" w:rsidRDefault="00A30680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Funkis Buskerud inviterer til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23D8F848" wp14:editId="23D8F849">
                <wp:simplePos x="0" y="0"/>
                <wp:positionH relativeFrom="column">
                  <wp:posOffset>4000500</wp:posOffset>
                </wp:positionH>
                <wp:positionV relativeFrom="paragraph">
                  <wp:posOffset>-203199</wp:posOffset>
                </wp:positionV>
                <wp:extent cx="1981200" cy="971550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971550"/>
                          <a:chOff x="4355400" y="3294225"/>
                          <a:chExt cx="1981200" cy="97155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4355400" y="3294225"/>
                            <a:ext cx="1981200" cy="971550"/>
                            <a:chOff x="0" y="0"/>
                            <a:chExt cx="1981200" cy="971550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0" y="0"/>
                              <a:ext cx="19812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8F84C" w14:textId="77777777" w:rsidR="00A432B9" w:rsidRDefault="00A432B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812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ktangel 5"/>
                          <wps:cNvSpPr/>
                          <wps:spPr>
                            <a:xfrm>
                              <a:off x="533400" y="552450"/>
                              <a:ext cx="106108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8F84D" w14:textId="77777777" w:rsidR="00A432B9" w:rsidRDefault="00A30680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366091"/>
                                    <w:sz w:val="36"/>
                                  </w:rPr>
                                  <w:t>Buskerud</w:t>
                                </w:r>
                              </w:p>
                              <w:p w14:paraId="23D8F84E" w14:textId="77777777" w:rsidR="00A432B9" w:rsidRDefault="00A432B9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  <w:p w14:paraId="23D8F84F" w14:textId="77777777" w:rsidR="00A432B9" w:rsidRDefault="00A432B9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dec="http://schemas.microsoft.com/office/drawing/2017/decorative" xmlns:a14="http://schemas.microsoft.com/office/drawing/2010/main">
            <w:pict>
              <v:group id="Gruppe 1" style="position:absolute;margin-left:315pt;margin-top:-16pt;width:156pt;height:76.5pt;z-index:251658240" coordsize="19812,9715" coordorigin="43554,32942" o:spid="_x0000_s1026" w14:anchorId="23D8F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">
                <v:group id="Gruppe 2" style="position:absolute;left:43554;top:32942;width:19812;height:9715" coordsize="19812,97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style="position:absolute;width:19812;height:971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>
                    <v:textbox inset="2.53958mm,2.53958mm,2.53958mm,2.53958mm">
                      <w:txbxContent>
                        <w:p w:rsidR="00A432B9" w:rsidRDefault="00A432B9" w14:paraId="23D8F84C" w14:textId="7777777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Shape 4" style="position:absolute;width:19812;height:5810;visibility:visible;mso-wrap-style:square" o:spid="_x0000_s1029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">
                    <v:imagedata o:title="" r:id="rId6"/>
                  </v:shape>
                  <v:rect id="Rektangel 5" style="position:absolute;left:5334;top:5524;width:10610;height:4191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>
                    <v:textbox inset="2.53958mm,1.2694mm,2.53958mm,1.2694mm">
                      <w:txbxContent>
                        <w:p w:rsidR="00A432B9" w:rsidRDefault="00A30680" w14:paraId="23D8F84D" w14:textId="77777777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hAnsi="Calibri" w:eastAsia="Calibri" w:cs="Calibri"/>
                              <w:color w:val="366091"/>
                              <w:sz w:val="36"/>
                            </w:rPr>
                            <w:t>Buskerud</w:t>
                          </w:r>
                        </w:p>
                        <w:p w:rsidR="00A432B9" w:rsidRDefault="00A432B9" w14:paraId="23D8F84E" w14:textId="77777777">
                          <w:pPr>
                            <w:spacing w:after="200" w:line="275" w:lineRule="auto"/>
                            <w:textDirection w:val="btLr"/>
                          </w:pPr>
                        </w:p>
                        <w:p w:rsidR="00A432B9" w:rsidRDefault="00A432B9" w14:paraId="23D8F84F" w14:textId="77777777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DC7C211" w14:textId="77777777" w:rsidR="003804CA" w:rsidRDefault="003804C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3D8F7C0" w14:textId="6FE0CA8F" w:rsidR="00A432B9" w:rsidRPr="003804CA" w:rsidRDefault="001B5D28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Valgkomitekurs </w:t>
      </w:r>
    </w:p>
    <w:p w14:paraId="5F83A472" w14:textId="382A1D53" w:rsidR="00A826EB" w:rsidRPr="00A826EB" w:rsidRDefault="00A826EB" w:rsidP="2A36E08C">
      <w:pPr>
        <w:spacing w:line="240" w:lineRule="auto"/>
        <w:rPr>
          <w:rFonts w:ascii="Calibri" w:eastAsia="Calibri" w:hAnsi="Calibri" w:cs="Calibri"/>
          <w:b/>
          <w:bCs/>
          <w:color w:val="C00000"/>
          <w:sz w:val="48"/>
          <w:szCs w:val="48"/>
        </w:rPr>
      </w:pPr>
      <w:r w:rsidRPr="2A36E08C">
        <w:rPr>
          <w:rFonts w:ascii="Calibri" w:eastAsia="Calibri" w:hAnsi="Calibri" w:cs="Calibri"/>
          <w:b/>
          <w:bCs/>
          <w:color w:val="C00000"/>
          <w:sz w:val="48"/>
          <w:szCs w:val="48"/>
        </w:rPr>
        <w:t xml:space="preserve">Lørdag </w:t>
      </w:r>
      <w:r w:rsidR="1CE7CAD4" w:rsidRPr="2A36E08C">
        <w:rPr>
          <w:rFonts w:ascii="Calibri" w:eastAsia="Calibri" w:hAnsi="Calibri" w:cs="Calibri"/>
          <w:b/>
          <w:bCs/>
          <w:color w:val="C00000"/>
          <w:sz w:val="48"/>
          <w:szCs w:val="48"/>
        </w:rPr>
        <w:t xml:space="preserve">8. oktober </w:t>
      </w:r>
      <w:r w:rsidR="003804CA" w:rsidRPr="2A36E08C">
        <w:rPr>
          <w:rFonts w:ascii="Calibri" w:eastAsia="Calibri" w:hAnsi="Calibri" w:cs="Calibri"/>
          <w:b/>
          <w:bCs/>
          <w:color w:val="C00000"/>
          <w:sz w:val="48"/>
          <w:szCs w:val="48"/>
        </w:rPr>
        <w:t>2022 kl.</w:t>
      </w:r>
      <w:r w:rsidRPr="2A36E08C">
        <w:rPr>
          <w:rFonts w:ascii="Calibri" w:eastAsia="Calibri" w:hAnsi="Calibri" w:cs="Calibri"/>
          <w:b/>
          <w:bCs/>
          <w:color w:val="C00000"/>
          <w:sz w:val="48"/>
          <w:szCs w:val="48"/>
        </w:rPr>
        <w:t xml:space="preserve"> 1</w:t>
      </w:r>
      <w:r w:rsidR="00DD0021" w:rsidRPr="2A36E08C">
        <w:rPr>
          <w:rFonts w:ascii="Calibri" w:eastAsia="Calibri" w:hAnsi="Calibri" w:cs="Calibri"/>
          <w:b/>
          <w:bCs/>
          <w:color w:val="C00000"/>
          <w:sz w:val="48"/>
          <w:szCs w:val="48"/>
        </w:rPr>
        <w:t>1-15</w:t>
      </w:r>
    </w:p>
    <w:p w14:paraId="23D8F7C1" w14:textId="34F27F7D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C9E2EC" w14:textId="77777777" w:rsidR="003804CA" w:rsidRDefault="003804CA">
      <w:pPr>
        <w:spacing w:line="240" w:lineRule="auto"/>
        <w:rPr>
          <w:rFonts w:ascii="Calibri" w:eastAsia="Calibri" w:hAnsi="Calibri" w:cs="Calibri"/>
        </w:rPr>
      </w:pPr>
    </w:p>
    <w:p w14:paraId="23D8F7C3" w14:textId="09334462" w:rsidR="00A432B9" w:rsidRDefault="00A432B9">
      <w:pPr>
        <w:spacing w:line="240" w:lineRule="auto"/>
        <w:rPr>
          <w:rFonts w:ascii="Calibri" w:eastAsia="Calibri" w:hAnsi="Calibri" w:cs="Calibri"/>
        </w:rPr>
      </w:pPr>
    </w:p>
    <w:p w14:paraId="23D8F7C4" w14:textId="0ED30ED7" w:rsidR="00A432B9" w:rsidRPr="003804CA" w:rsidRDefault="003804CA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26ADC" wp14:editId="30F6BE3A">
            <wp:simplePos x="0" y="0"/>
            <wp:positionH relativeFrom="margin">
              <wp:posOffset>3784600</wp:posOffset>
            </wp:positionH>
            <wp:positionV relativeFrom="paragraph">
              <wp:posOffset>5715</wp:posOffset>
            </wp:positionV>
            <wp:extent cx="2240915" cy="1657350"/>
            <wp:effectExtent l="0" t="0" r="6985" b="0"/>
            <wp:wrapThrough wrapText="bothSides">
              <wp:wrapPolygon edited="0">
                <wp:start x="0" y="0"/>
                <wp:lineTo x="0" y="21352"/>
                <wp:lineTo x="21484" y="21352"/>
                <wp:lineTo x="21484" y="0"/>
                <wp:lineTo x="0" y="0"/>
              </wp:wrapPolygon>
            </wp:wrapThrough>
            <wp:docPr id="708239500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7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55" w:rsidRPr="003804CA">
        <w:rPr>
          <w:rFonts w:ascii="Calibri" w:eastAsia="Calibri" w:hAnsi="Calibri" w:cs="Calibri"/>
          <w:b/>
          <w:bCs/>
          <w:sz w:val="28"/>
          <w:szCs w:val="28"/>
        </w:rPr>
        <w:t>Kursets hensikt er å gi deltakerne god kunnskap i:</w:t>
      </w:r>
    </w:p>
    <w:p w14:paraId="28841B2F" w14:textId="6CAE0D2D" w:rsidR="00977055" w:rsidRPr="00642B09" w:rsidRDefault="7725A7CB" w:rsidP="00977055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7725A7CB">
        <w:rPr>
          <w:rFonts w:ascii="Calibri" w:eastAsia="Calibri" w:hAnsi="Calibri" w:cs="Calibri"/>
          <w:sz w:val="28"/>
          <w:szCs w:val="28"/>
        </w:rPr>
        <w:t>Hva er en valgkomite og viktigheten av valgkomite</w:t>
      </w:r>
    </w:p>
    <w:p w14:paraId="480C2A8B" w14:textId="7AB8C7F1" w:rsidR="002E260E" w:rsidRPr="00642B09" w:rsidRDefault="00B5050E" w:rsidP="006E4E0E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 xml:space="preserve">Hva innebærer </w:t>
      </w:r>
      <w:r w:rsidR="00D3493A" w:rsidRPr="00642B09">
        <w:rPr>
          <w:rFonts w:ascii="Calibri" w:eastAsia="Calibri" w:hAnsi="Calibri" w:cs="Calibri"/>
          <w:sz w:val="28"/>
          <w:szCs w:val="28"/>
        </w:rPr>
        <w:t>det å ta et verv i en valgkomite</w:t>
      </w:r>
    </w:p>
    <w:p w14:paraId="4C36846F" w14:textId="177A5B11" w:rsidR="00CE1ED2" w:rsidRPr="00642B09" w:rsidRDefault="00CE1ED2" w:rsidP="006E4E0E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Valgkomiteens arbeidsoppgaver</w:t>
      </w:r>
    </w:p>
    <w:p w14:paraId="0657F977" w14:textId="1FA5FB57" w:rsidR="006D2474" w:rsidRPr="00642B09" w:rsidRDefault="006D2474" w:rsidP="00977055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Verktøy for valgkomiteens arbeid</w:t>
      </w:r>
    </w:p>
    <w:p w14:paraId="23D8F7C5" w14:textId="7777777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9" w14:textId="7777777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C" w14:textId="77777777" w:rsidR="00A432B9" w:rsidRDefault="00A432B9">
      <w:pPr>
        <w:spacing w:line="240" w:lineRule="auto"/>
        <w:rPr>
          <w:rFonts w:ascii="Calibri" w:eastAsia="Calibri" w:hAnsi="Calibri" w:cs="Calibr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A432B9" w14:paraId="23D8F7CF" w14:textId="77777777" w:rsidTr="2A36E08C">
        <w:tc>
          <w:tcPr>
            <w:tcW w:w="2263" w:type="dxa"/>
            <w:shd w:val="clear" w:color="auto" w:fill="DBE5F1" w:themeFill="accent1" w:themeFillTint="33"/>
          </w:tcPr>
          <w:p w14:paraId="23D8F7CD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Sted</w:t>
            </w:r>
          </w:p>
        </w:tc>
        <w:tc>
          <w:tcPr>
            <w:tcW w:w="6797" w:type="dxa"/>
          </w:tcPr>
          <w:p w14:paraId="23D8F7CE" w14:textId="56A1BA07" w:rsidR="00A432B9" w:rsidRPr="00642B09" w:rsidRDefault="201CEDE1" w:rsidP="2A36E08C">
            <w:r w:rsidRPr="2A36E08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Tollbugt. 4-6 Drammen</w:t>
            </w:r>
          </w:p>
        </w:tc>
      </w:tr>
      <w:tr w:rsidR="00A432B9" w14:paraId="23D8F7D2" w14:textId="77777777" w:rsidTr="2A36E08C">
        <w:tc>
          <w:tcPr>
            <w:tcW w:w="2263" w:type="dxa"/>
            <w:shd w:val="clear" w:color="auto" w:fill="DBE5F1" w:themeFill="accent1" w:themeFillTint="33"/>
          </w:tcPr>
          <w:p w14:paraId="23D8F7D0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Kursstart lørdag</w:t>
            </w:r>
          </w:p>
        </w:tc>
        <w:tc>
          <w:tcPr>
            <w:tcW w:w="6797" w:type="dxa"/>
          </w:tcPr>
          <w:p w14:paraId="23D8F7D1" w14:textId="509401CC" w:rsidR="00A432B9" w:rsidRPr="00642B09" w:rsidRDefault="005634F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DD0021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642B09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A432B9" w14:paraId="23D8F7D5" w14:textId="77777777" w:rsidTr="2A36E08C">
        <w:tc>
          <w:tcPr>
            <w:tcW w:w="2263" w:type="dxa"/>
            <w:shd w:val="clear" w:color="auto" w:fill="DBE5F1" w:themeFill="accent1" w:themeFillTint="33"/>
          </w:tcPr>
          <w:p w14:paraId="23D8F7D3" w14:textId="1FB9C68A" w:rsidR="00A432B9" w:rsidRPr="00642B09" w:rsidRDefault="00A30680" w:rsidP="78421077">
            <w:pPr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78421077">
              <w:rPr>
                <w:rFonts w:ascii="Calibri" w:eastAsia="Calibri" w:hAnsi="Calibri" w:cs="Calibri"/>
                <w:b/>
                <w:bCs/>
                <w:color w:val="17365D" w:themeColor="text2" w:themeShade="BF"/>
                <w:sz w:val="28"/>
                <w:szCs w:val="28"/>
              </w:rPr>
              <w:t xml:space="preserve">Kursslutt </w:t>
            </w:r>
            <w:r w:rsidR="0AE54F4F" w:rsidRPr="78421077">
              <w:rPr>
                <w:rFonts w:ascii="Calibri" w:eastAsia="Calibri" w:hAnsi="Calibri" w:cs="Calibri"/>
                <w:b/>
                <w:bCs/>
                <w:color w:val="17365D" w:themeColor="text2" w:themeShade="BF"/>
                <w:sz w:val="28"/>
                <w:szCs w:val="28"/>
              </w:rPr>
              <w:t>lørdag</w:t>
            </w:r>
          </w:p>
        </w:tc>
        <w:tc>
          <w:tcPr>
            <w:tcW w:w="6797" w:type="dxa"/>
          </w:tcPr>
          <w:p w14:paraId="23D8F7D4" w14:textId="35ADD9B0" w:rsidR="00A432B9" w:rsidRPr="00642B09" w:rsidRDefault="00A3068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DD0021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5634F0" w:rsidRPr="00642B09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A432B9" w14:paraId="23D8F7D8" w14:textId="77777777" w:rsidTr="2A36E08C">
        <w:tc>
          <w:tcPr>
            <w:tcW w:w="2263" w:type="dxa"/>
            <w:shd w:val="clear" w:color="auto" w:fill="DBE5F1" w:themeFill="accent1" w:themeFillTint="33"/>
          </w:tcPr>
          <w:p w14:paraId="23D8F7D6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Egenandel</w:t>
            </w:r>
          </w:p>
        </w:tc>
        <w:tc>
          <w:tcPr>
            <w:tcW w:w="6797" w:type="dxa"/>
          </w:tcPr>
          <w:p w14:paraId="23D8F7D7" w14:textId="6AA8B19A" w:rsidR="00A432B9" w:rsidRPr="00642B09" w:rsidRDefault="006367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100</w:t>
            </w:r>
            <w:r w:rsidR="00186910" w:rsidRPr="00642B09">
              <w:rPr>
                <w:rFonts w:ascii="Calibri" w:eastAsia="Calibri" w:hAnsi="Calibri" w:cs="Calibri"/>
                <w:sz w:val="28"/>
                <w:szCs w:val="28"/>
              </w:rPr>
              <w:t>,-</w:t>
            </w:r>
          </w:p>
        </w:tc>
      </w:tr>
      <w:tr w:rsidR="00A432B9" w14:paraId="23D8F7DB" w14:textId="77777777" w:rsidTr="2A36E08C">
        <w:tc>
          <w:tcPr>
            <w:tcW w:w="2263" w:type="dxa"/>
            <w:shd w:val="clear" w:color="auto" w:fill="DBE5F1" w:themeFill="accent1" w:themeFillTint="33"/>
          </w:tcPr>
          <w:p w14:paraId="23D8F7D9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Bindende påmelding til</w:t>
            </w:r>
          </w:p>
        </w:tc>
        <w:tc>
          <w:tcPr>
            <w:tcW w:w="6797" w:type="dxa"/>
          </w:tcPr>
          <w:p w14:paraId="573D7A64" w14:textId="09130370" w:rsidR="00A432B9" w:rsidRPr="00642B09" w:rsidRDefault="00000000">
            <w:pPr>
              <w:rPr>
                <w:sz w:val="28"/>
                <w:szCs w:val="28"/>
              </w:rPr>
            </w:pPr>
            <w:hyperlink r:id="rId8">
              <w:r w:rsidR="3DB7B832" w:rsidRPr="2A36E08C">
                <w:rPr>
                  <w:rStyle w:val="Hyperkobling"/>
                  <w:sz w:val="28"/>
                  <w:szCs w:val="28"/>
                </w:rPr>
                <w:t>buskerud@funkis.no</w:t>
              </w:r>
            </w:hyperlink>
            <w:r w:rsidR="3DB7B832" w:rsidRPr="2A36E08C">
              <w:rPr>
                <w:sz w:val="28"/>
                <w:szCs w:val="28"/>
              </w:rPr>
              <w:t xml:space="preserve"> senest innen</w:t>
            </w:r>
            <w:r w:rsidR="68720108" w:rsidRPr="2A36E08C">
              <w:rPr>
                <w:sz w:val="28"/>
                <w:szCs w:val="28"/>
              </w:rPr>
              <w:t xml:space="preserve"> </w:t>
            </w:r>
            <w:r w:rsidR="1D9F9961" w:rsidRPr="2A36E08C">
              <w:rPr>
                <w:sz w:val="28"/>
                <w:szCs w:val="28"/>
              </w:rPr>
              <w:t>5. oktober</w:t>
            </w:r>
            <w:r w:rsidR="0FAC2B8F" w:rsidRPr="2A36E08C">
              <w:rPr>
                <w:sz w:val="28"/>
                <w:szCs w:val="28"/>
              </w:rPr>
              <w:t xml:space="preserve"> 2022</w:t>
            </w:r>
          </w:p>
          <w:p w14:paraId="23D8F7DA" w14:textId="2E2F2C41" w:rsidR="00300B6F" w:rsidRPr="00642B09" w:rsidRDefault="00300B6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sz w:val="28"/>
                <w:szCs w:val="28"/>
              </w:rPr>
              <w:t>Påmelding må innehold</w:t>
            </w:r>
            <w:r w:rsidR="000359BC" w:rsidRPr="00642B09">
              <w:rPr>
                <w:sz w:val="28"/>
                <w:szCs w:val="28"/>
              </w:rPr>
              <w:t>e</w:t>
            </w:r>
            <w:r w:rsidRPr="00642B09">
              <w:rPr>
                <w:sz w:val="28"/>
                <w:szCs w:val="28"/>
              </w:rPr>
              <w:t xml:space="preserve"> navn, </w:t>
            </w:r>
            <w:r w:rsidR="00256781" w:rsidRPr="00642B09">
              <w:rPr>
                <w:sz w:val="28"/>
                <w:szCs w:val="28"/>
              </w:rPr>
              <w:t>kontaktinformasjon, postadresse</w:t>
            </w:r>
            <w:r w:rsidR="00474938" w:rsidRPr="00642B09">
              <w:rPr>
                <w:sz w:val="28"/>
                <w:szCs w:val="28"/>
              </w:rPr>
              <w:t xml:space="preserve"> og fødselsdato</w:t>
            </w:r>
            <w:r w:rsidR="0089290B" w:rsidRPr="00642B09">
              <w:rPr>
                <w:sz w:val="28"/>
                <w:szCs w:val="28"/>
              </w:rPr>
              <w:t xml:space="preserve"> på alle påmeldte.</w:t>
            </w:r>
          </w:p>
        </w:tc>
      </w:tr>
    </w:tbl>
    <w:p w14:paraId="50886AB9" w14:textId="77777777" w:rsidR="00275FB4" w:rsidRDefault="00275FB4">
      <w:pPr>
        <w:spacing w:line="240" w:lineRule="auto"/>
        <w:rPr>
          <w:rFonts w:ascii="Calibri" w:eastAsia="Calibri" w:hAnsi="Calibri" w:cs="Calibri"/>
        </w:rPr>
      </w:pPr>
    </w:p>
    <w:p w14:paraId="23D8F7E2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3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Husk at ingen må bruke parfyme, etterbarberingsvann, hårspray eller andre sterke dufter siden dette kan medføre store plager for noen av kursdeltakerne.</w:t>
      </w:r>
    </w:p>
    <w:p w14:paraId="23D8F7E4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6F55FF1" w14:textId="77777777" w:rsidR="00642B09" w:rsidRPr="00AD1920" w:rsidRDefault="00642B0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6" w14:textId="0FC39185" w:rsidR="00A432B9" w:rsidRPr="00AD1920" w:rsidRDefault="00A30680" w:rsidP="2A36E08C">
      <w:pPr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2A36E08C">
        <w:rPr>
          <w:rFonts w:ascii="Calibri" w:eastAsia="Calibri" w:hAnsi="Calibri" w:cs="Calibri"/>
          <w:b/>
          <w:bCs/>
          <w:i/>
          <w:iCs/>
          <w:sz w:val="28"/>
          <w:szCs w:val="28"/>
        </w:rPr>
        <w:t>Velkommen til kurs!</w:t>
      </w:r>
    </w:p>
    <w:p w14:paraId="23D8F7E7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Med vennlig hilsen</w:t>
      </w:r>
    </w:p>
    <w:p w14:paraId="23D8F7E8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B" w14:textId="51858311" w:rsidR="00A432B9" w:rsidRDefault="00A30680" w:rsidP="00AD192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Styret i Funkis Buskerud</w:t>
      </w:r>
    </w:p>
    <w:p w14:paraId="23D8F7EC" w14:textId="5D27BF36" w:rsidR="00A432B9" w:rsidRDefault="00A432B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sectPr w:rsidR="00A432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0DF"/>
    <w:multiLevelType w:val="hybridMultilevel"/>
    <w:tmpl w:val="FB42BE7C"/>
    <w:lvl w:ilvl="0" w:tplc="B762CD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6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9"/>
    <w:rsid w:val="000359BC"/>
    <w:rsid w:val="00037B88"/>
    <w:rsid w:val="000A48F8"/>
    <w:rsid w:val="00125342"/>
    <w:rsid w:val="00186910"/>
    <w:rsid w:val="001B5D28"/>
    <w:rsid w:val="001D25D8"/>
    <w:rsid w:val="001F5438"/>
    <w:rsid w:val="00256781"/>
    <w:rsid w:val="00275FB4"/>
    <w:rsid w:val="002A2146"/>
    <w:rsid w:val="002E260E"/>
    <w:rsid w:val="00300B6F"/>
    <w:rsid w:val="003804CA"/>
    <w:rsid w:val="00410B7E"/>
    <w:rsid w:val="00474938"/>
    <w:rsid w:val="005634F0"/>
    <w:rsid w:val="00605A92"/>
    <w:rsid w:val="00636775"/>
    <w:rsid w:val="00642B09"/>
    <w:rsid w:val="00653D6D"/>
    <w:rsid w:val="006C0C9E"/>
    <w:rsid w:val="006D2474"/>
    <w:rsid w:val="006E0896"/>
    <w:rsid w:val="006E4E0E"/>
    <w:rsid w:val="007C76E4"/>
    <w:rsid w:val="007F7BA2"/>
    <w:rsid w:val="00866257"/>
    <w:rsid w:val="0089290B"/>
    <w:rsid w:val="00977055"/>
    <w:rsid w:val="009F340E"/>
    <w:rsid w:val="00A30680"/>
    <w:rsid w:val="00A42770"/>
    <w:rsid w:val="00A432B9"/>
    <w:rsid w:val="00A57C1D"/>
    <w:rsid w:val="00A826EB"/>
    <w:rsid w:val="00AD0AD4"/>
    <w:rsid w:val="00AD1920"/>
    <w:rsid w:val="00B03C5F"/>
    <w:rsid w:val="00B5050E"/>
    <w:rsid w:val="00CC6D2B"/>
    <w:rsid w:val="00CE1ED2"/>
    <w:rsid w:val="00CF2195"/>
    <w:rsid w:val="00D1720A"/>
    <w:rsid w:val="00D3493A"/>
    <w:rsid w:val="00D92C19"/>
    <w:rsid w:val="00DC33F1"/>
    <w:rsid w:val="00DD0021"/>
    <w:rsid w:val="00DD6283"/>
    <w:rsid w:val="00E91782"/>
    <w:rsid w:val="00EA37CC"/>
    <w:rsid w:val="00EB2F0D"/>
    <w:rsid w:val="00EF541B"/>
    <w:rsid w:val="00F65667"/>
    <w:rsid w:val="00F84700"/>
    <w:rsid w:val="0AE54F4F"/>
    <w:rsid w:val="0FAC2B8F"/>
    <w:rsid w:val="1CE7CAD4"/>
    <w:rsid w:val="1D9F9961"/>
    <w:rsid w:val="201CEDE1"/>
    <w:rsid w:val="2A36E08C"/>
    <w:rsid w:val="3DB7B832"/>
    <w:rsid w:val="58F1E921"/>
    <w:rsid w:val="5B95A46D"/>
    <w:rsid w:val="5C2989E3"/>
    <w:rsid w:val="656CBE32"/>
    <w:rsid w:val="68720108"/>
    <w:rsid w:val="738989C7"/>
    <w:rsid w:val="7725A7CB"/>
    <w:rsid w:val="784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7BE"/>
  <w15:docId w15:val="{790E379B-1110-4F42-8943-903A82C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C33F1"/>
    <w:rPr>
      <w:color w:val="0000FF" w:themeColor="hyperlink"/>
      <w:u w:val="single"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1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2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3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6367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DC33F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kerud@funki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695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Funkis Buskerud</dc:creator>
  <cp:keywords/>
  <cp:lastModifiedBy>buskerud</cp:lastModifiedBy>
  <cp:revision>2</cp:revision>
  <dcterms:created xsi:type="dcterms:W3CDTF">2022-09-06T15:13:00Z</dcterms:created>
  <dcterms:modified xsi:type="dcterms:W3CDTF">2022-09-06T15:13:00Z</dcterms:modified>
</cp:coreProperties>
</file>