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6220" w14:textId="77777777" w:rsidR="00E77131" w:rsidRPr="00E77131" w:rsidRDefault="00E77131" w:rsidP="00E77131">
      <w:pPr>
        <w:rPr>
          <w:sz w:val="32"/>
          <w:szCs w:val="32"/>
        </w:rPr>
      </w:pPr>
      <w:r w:rsidRPr="00E77131">
        <w:rPr>
          <w:noProof/>
          <w:color w:val="365F91" w:themeColor="accent1" w:themeShade="BF"/>
          <w:lang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EE09DA" wp14:editId="29FCCAB6">
                <wp:simplePos x="0" y="0"/>
                <wp:positionH relativeFrom="column">
                  <wp:posOffset>4138930</wp:posOffset>
                </wp:positionH>
                <wp:positionV relativeFrom="paragraph">
                  <wp:posOffset>-280670</wp:posOffset>
                </wp:positionV>
                <wp:extent cx="1428115" cy="781050"/>
                <wp:effectExtent l="0" t="0" r="635" b="0"/>
                <wp:wrapNone/>
                <wp:docPr id="2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115" cy="781050"/>
                          <a:chOff x="0" y="0"/>
                          <a:chExt cx="1981200" cy="970834"/>
                        </a:xfrm>
                      </wpg:grpSpPr>
                      <pic:pic xmlns:pic="http://schemas.openxmlformats.org/drawingml/2006/picture">
                        <pic:nvPicPr>
                          <pic:cNvPr id="3" name="Bild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581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kstboks 4"/>
                        <wps:cNvSpPr txBox="1"/>
                        <wps:spPr>
                          <a:xfrm>
                            <a:off x="364947" y="551878"/>
                            <a:ext cx="1471618" cy="4189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1F96BC7" w14:textId="77777777" w:rsidR="007732FA" w:rsidRPr="00481E49" w:rsidRDefault="007732FA" w:rsidP="00E77131">
                              <w:pPr>
                                <w:rPr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  <w:t>Buskerud</w:t>
                              </w:r>
                            </w:p>
                            <w:p w14:paraId="38A88BF5" w14:textId="77777777" w:rsidR="007732FA" w:rsidRDefault="007732FA" w:rsidP="00E77131"/>
                            <w:p w14:paraId="350E079A" w14:textId="77777777" w:rsidR="007732FA" w:rsidRPr="00BA0194" w:rsidRDefault="007732FA" w:rsidP="00E77131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E09DA" id="Gruppe 2" o:spid="_x0000_s1026" style="position:absolute;margin-left:325.9pt;margin-top:-22.1pt;width:112.45pt;height:61.5pt;z-index:251659264;mso-width-relative:margin;mso-height-relative:margin" coordsize="19812,9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3" o:spid="_x0000_s1027" type="#_x0000_t75" style="position:absolute;width:19812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4" o:spid="_x0000_s1028" type="#_x0000_t202" style="position:absolute;left:3649;top:5518;width:14716;height:41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<v:textbox>
                    <w:txbxContent>
                      <w:p w14:paraId="61F96BC7" w14:textId="77777777" w:rsidR="007732FA" w:rsidRPr="00481E49" w:rsidRDefault="007732FA" w:rsidP="00E77131">
                        <w:pPr>
                          <w:rPr>
                            <w:color w:val="365F91" w:themeColor="accent1" w:themeShade="BF"/>
                            <w:sz w:val="36"/>
                            <w:szCs w:val="36"/>
                          </w:rPr>
                        </w:pPr>
                        <w:r>
                          <w:rPr>
                            <w:color w:val="365F91" w:themeColor="accent1" w:themeShade="BF"/>
                            <w:sz w:val="36"/>
                            <w:szCs w:val="36"/>
                          </w:rPr>
                          <w:t>Buskerud</w:t>
                        </w:r>
                      </w:p>
                      <w:p w14:paraId="38A88BF5" w14:textId="77777777" w:rsidR="007732FA" w:rsidRDefault="007732FA" w:rsidP="00E77131"/>
                      <w:p w14:paraId="350E079A" w14:textId="77777777" w:rsidR="007732FA" w:rsidRPr="00BA0194" w:rsidRDefault="007732FA" w:rsidP="00E77131"/>
                    </w:txbxContent>
                  </v:textbox>
                </v:shape>
              </v:group>
            </w:pict>
          </mc:Fallback>
        </mc:AlternateContent>
      </w:r>
      <w:r w:rsidR="00B832B2" w:rsidRPr="00B832B2">
        <w:rPr>
          <w:sz w:val="32"/>
          <w:szCs w:val="32"/>
        </w:rPr>
        <w:t>Invitasjon til kurs:</w:t>
      </w:r>
      <w:r w:rsidRPr="00E77131">
        <w:rPr>
          <w:noProof/>
          <w:color w:val="365F91" w:themeColor="accent1" w:themeShade="BF"/>
          <w:lang w:eastAsia="nb-NO"/>
        </w:rPr>
        <w:t xml:space="preserve"> </w:t>
      </w:r>
    </w:p>
    <w:p w14:paraId="74773053" w14:textId="77777777" w:rsidR="00B832B2" w:rsidRPr="00055639" w:rsidRDefault="00B832B2" w:rsidP="00055639">
      <w:pPr>
        <w:spacing w:after="120"/>
        <w:rPr>
          <w:b/>
          <w:i/>
          <w:color w:val="4F6228" w:themeColor="accent3" w:themeShade="80"/>
          <w:sz w:val="40"/>
          <w:szCs w:val="40"/>
        </w:rPr>
      </w:pPr>
      <w:r w:rsidRPr="00E77131">
        <w:rPr>
          <w:b/>
          <w:i/>
          <w:color w:val="365F91" w:themeColor="accent1" w:themeShade="BF"/>
          <w:sz w:val="40"/>
          <w:szCs w:val="40"/>
        </w:rPr>
        <w:t>"Konflikter i frivillige organisasjoner"</w:t>
      </w:r>
    </w:p>
    <w:p w14:paraId="1B85E407" w14:textId="77777777" w:rsidR="00B832B2" w:rsidRDefault="00B832B2" w:rsidP="00B832B2">
      <w:r>
        <w:t xml:space="preserve">Funkis </w:t>
      </w:r>
      <w:r w:rsidR="00E77131">
        <w:t>Buskerud</w:t>
      </w:r>
      <w:r>
        <w:t xml:space="preserve"> har gleden av å invitere medlemmer av våre organisasjoner til et </w:t>
      </w:r>
      <w:r w:rsidR="00D968F2">
        <w:t xml:space="preserve">viktig og aktuelt kurs.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99"/>
        <w:gridCol w:w="7263"/>
      </w:tblGrid>
      <w:tr w:rsidR="00B832B2" w14:paraId="47AE0F76" w14:textId="77777777" w:rsidTr="00E77131">
        <w:tc>
          <w:tcPr>
            <w:tcW w:w="1809" w:type="dxa"/>
            <w:shd w:val="clear" w:color="auto" w:fill="DBE5F1" w:themeFill="accent1" w:themeFillTint="33"/>
          </w:tcPr>
          <w:p w14:paraId="7A89AE64" w14:textId="77777777" w:rsidR="00B832B2" w:rsidRPr="00E77131" w:rsidRDefault="00B832B2" w:rsidP="00B832B2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E77131">
              <w:rPr>
                <w:b/>
                <w:color w:val="365F91" w:themeColor="accent1" w:themeShade="BF"/>
                <w:sz w:val="28"/>
                <w:szCs w:val="28"/>
              </w:rPr>
              <w:t>Dato</w:t>
            </w:r>
          </w:p>
        </w:tc>
        <w:tc>
          <w:tcPr>
            <w:tcW w:w="7403" w:type="dxa"/>
            <w:vAlign w:val="center"/>
          </w:tcPr>
          <w:p w14:paraId="0EF427F8" w14:textId="060B3A4B" w:rsidR="00B832B2" w:rsidRDefault="00D968F2" w:rsidP="00D968F2">
            <w:r>
              <w:t xml:space="preserve">Lørdag </w:t>
            </w:r>
            <w:r w:rsidR="007E7E20">
              <w:t>29</w:t>
            </w:r>
            <w:r>
              <w:t xml:space="preserve">.  – </w:t>
            </w:r>
            <w:r w:rsidR="00253D75">
              <w:t>kl. 12.00</w:t>
            </w:r>
            <w:r>
              <w:t xml:space="preserve"> søndag </w:t>
            </w:r>
            <w:r w:rsidR="007E7E20">
              <w:t xml:space="preserve">30. 0ktober </w:t>
            </w:r>
            <w:r w:rsidR="00FB505F">
              <w:t>2022</w:t>
            </w:r>
          </w:p>
        </w:tc>
      </w:tr>
      <w:tr w:rsidR="00B832B2" w14:paraId="4B08492E" w14:textId="77777777" w:rsidTr="00E77131">
        <w:tc>
          <w:tcPr>
            <w:tcW w:w="1809" w:type="dxa"/>
            <w:shd w:val="clear" w:color="auto" w:fill="DBE5F1" w:themeFill="accent1" w:themeFillTint="33"/>
          </w:tcPr>
          <w:p w14:paraId="7B940ECF" w14:textId="77777777" w:rsidR="00B832B2" w:rsidRPr="00E77131" w:rsidRDefault="00B832B2" w:rsidP="00B832B2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E77131">
              <w:rPr>
                <w:b/>
                <w:color w:val="365F91" w:themeColor="accent1" w:themeShade="BF"/>
                <w:sz w:val="28"/>
                <w:szCs w:val="28"/>
              </w:rPr>
              <w:t>Sted</w:t>
            </w:r>
          </w:p>
        </w:tc>
        <w:tc>
          <w:tcPr>
            <w:tcW w:w="7403" w:type="dxa"/>
            <w:vAlign w:val="center"/>
          </w:tcPr>
          <w:p w14:paraId="7A091F72" w14:textId="0DD25EC4" w:rsidR="00B832B2" w:rsidRDefault="00183943" w:rsidP="001036FA">
            <w:r>
              <w:t>Grand Hotel, Kongsberg</w:t>
            </w:r>
          </w:p>
        </w:tc>
      </w:tr>
      <w:tr w:rsidR="00B832B2" w14:paraId="0BAA46CF" w14:textId="77777777" w:rsidTr="00E77131">
        <w:tc>
          <w:tcPr>
            <w:tcW w:w="1809" w:type="dxa"/>
            <w:shd w:val="clear" w:color="auto" w:fill="DBE5F1" w:themeFill="accent1" w:themeFillTint="33"/>
          </w:tcPr>
          <w:p w14:paraId="17EC51CA" w14:textId="77777777" w:rsidR="00B832B2" w:rsidRPr="00E77131" w:rsidRDefault="00B832B2" w:rsidP="00B832B2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E77131">
              <w:rPr>
                <w:b/>
                <w:color w:val="365F91" w:themeColor="accent1" w:themeShade="BF"/>
                <w:sz w:val="28"/>
                <w:szCs w:val="28"/>
              </w:rPr>
              <w:t>Kursavgift</w:t>
            </w:r>
          </w:p>
        </w:tc>
        <w:tc>
          <w:tcPr>
            <w:tcW w:w="7403" w:type="dxa"/>
            <w:vAlign w:val="center"/>
          </w:tcPr>
          <w:p w14:paraId="600A7152" w14:textId="6B3E1ACA" w:rsidR="00B832B2" w:rsidRDefault="00C26FAC" w:rsidP="001036FA">
            <w:r>
              <w:t xml:space="preserve">1200,- </w:t>
            </w:r>
          </w:p>
        </w:tc>
      </w:tr>
      <w:tr w:rsidR="00B832B2" w14:paraId="769AA58E" w14:textId="77777777" w:rsidTr="00E77131">
        <w:tc>
          <w:tcPr>
            <w:tcW w:w="1809" w:type="dxa"/>
            <w:shd w:val="clear" w:color="auto" w:fill="DBE5F1" w:themeFill="accent1" w:themeFillTint="33"/>
          </w:tcPr>
          <w:p w14:paraId="1E6B3BE2" w14:textId="77777777" w:rsidR="00B832B2" w:rsidRPr="00E77131" w:rsidRDefault="00B832B2" w:rsidP="00B832B2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E77131">
              <w:rPr>
                <w:b/>
                <w:color w:val="365F91" w:themeColor="accent1" w:themeShade="BF"/>
                <w:sz w:val="28"/>
                <w:szCs w:val="28"/>
              </w:rPr>
              <w:t>Påmelding</w:t>
            </w:r>
          </w:p>
        </w:tc>
        <w:tc>
          <w:tcPr>
            <w:tcW w:w="7403" w:type="dxa"/>
            <w:vAlign w:val="center"/>
          </w:tcPr>
          <w:p w14:paraId="466FCE5D" w14:textId="35EA4B20" w:rsidR="00B832B2" w:rsidRDefault="00C26FAC" w:rsidP="00FB505F">
            <w:pPr>
              <w:spacing w:line="480" w:lineRule="auto"/>
              <w:rPr>
                <w:b/>
                <w:bCs/>
              </w:rPr>
            </w:pPr>
            <w:r>
              <w:t>Påmelding sendes til</w:t>
            </w:r>
            <w:r w:rsidR="00FB505F">
              <w:t xml:space="preserve"> </w:t>
            </w:r>
            <w:hyperlink r:id="rId6" w:history="1">
              <w:r w:rsidR="00FB505F" w:rsidRPr="00757605">
                <w:rPr>
                  <w:rStyle w:val="Hyperkobling"/>
                </w:rPr>
                <w:t>buskerud@funkis.no</w:t>
              </w:r>
            </w:hyperlink>
            <w:r w:rsidR="00FB505F">
              <w:t xml:space="preserve"> </w:t>
            </w:r>
            <w:r>
              <w:t xml:space="preserve">innen </w:t>
            </w:r>
            <w:r w:rsidR="00FB505F">
              <w:rPr>
                <w:b/>
                <w:bCs/>
              </w:rPr>
              <w:t>17. oktober</w:t>
            </w:r>
          </w:p>
          <w:p w14:paraId="73AE6718" w14:textId="605AA747" w:rsidR="00C26FAC" w:rsidRDefault="00C26FAC" w:rsidP="001036FA">
            <w:pPr>
              <w:rPr>
                <w:bCs/>
              </w:rPr>
            </w:pPr>
            <w:r>
              <w:rPr>
                <w:bCs/>
              </w:rPr>
              <w:t>Påmelding må inneholde følgende informasjon:</w:t>
            </w:r>
          </w:p>
          <w:p w14:paraId="3F80D1DA" w14:textId="52A18275" w:rsidR="00C26FAC" w:rsidRDefault="00C26FAC" w:rsidP="001036FA">
            <w:r>
              <w:t xml:space="preserve">Fullt navn, fødselsdato og postnummer til hver påmeldt deltaker. </w:t>
            </w:r>
          </w:p>
          <w:p w14:paraId="212841AF" w14:textId="07BF7FED" w:rsidR="00C26FAC" w:rsidRDefault="00C26FAC" w:rsidP="001036FA">
            <w:r>
              <w:t>Fakturaadresse (e-post holder)</w:t>
            </w:r>
          </w:p>
          <w:p w14:paraId="589B6C1B" w14:textId="4FF2FAC0" w:rsidR="00C26FAC" w:rsidRDefault="00C26FAC" w:rsidP="001036FA">
            <w:r>
              <w:t xml:space="preserve">Bekreftelse på påmelding sendes til </w:t>
            </w:r>
            <w:r w:rsidR="00CD1BC4">
              <w:t>laget etter påmeldingsfristen.</w:t>
            </w:r>
          </w:p>
          <w:p w14:paraId="4A4C9270" w14:textId="77777777" w:rsidR="00B832B2" w:rsidRDefault="00B832B2" w:rsidP="001036FA"/>
        </w:tc>
      </w:tr>
    </w:tbl>
    <w:p w14:paraId="25CE34BE" w14:textId="77777777" w:rsidR="00055639" w:rsidRDefault="00055639" w:rsidP="00055639">
      <w:pPr>
        <w:spacing w:after="0"/>
      </w:pPr>
    </w:p>
    <w:p w14:paraId="72CA361C" w14:textId="52E97975" w:rsidR="00B832B2" w:rsidRDefault="00B832B2" w:rsidP="00B832B2">
      <w:r>
        <w:t xml:space="preserve">Kurset tar for seg </w:t>
      </w:r>
      <w:r w:rsidR="009F1870">
        <w:t>temaer</w:t>
      </w:r>
      <w:r>
        <w:t xml:space="preserve"> som hvord</w:t>
      </w:r>
      <w:r w:rsidR="001036FA">
        <w:t>an konflikter oppstår, ulike typer konflikter</w:t>
      </w:r>
      <w:r>
        <w:t xml:space="preserve">, hvordan vi kan håndtere konflikter, og ikke minst: hvordan vi </w:t>
      </w:r>
      <w:r w:rsidR="00055639">
        <w:t xml:space="preserve">kan </w:t>
      </w:r>
      <w:r>
        <w:t>unngå konflikter</w:t>
      </w:r>
      <w:r w:rsidR="00055639">
        <w:t>.</w:t>
      </w:r>
      <w:r w:rsidR="001036FA" w:rsidRPr="001036FA">
        <w:rPr>
          <w:b/>
          <w:i/>
        </w:rPr>
        <w:t xml:space="preserve"> </w:t>
      </w:r>
    </w:p>
    <w:p w14:paraId="528ACF40" w14:textId="2ACDB4C8" w:rsidR="00F25C52" w:rsidRDefault="00B832B2" w:rsidP="00B832B2">
      <w:r>
        <w:t xml:space="preserve">De fleste med litt fartstid i organisasjonslivet vet at </w:t>
      </w:r>
      <w:r w:rsidR="00F25C52">
        <w:t xml:space="preserve">det fort kan </w:t>
      </w:r>
      <w:r w:rsidR="00CD1BC4">
        <w:t>oppstå uenigheter</w:t>
      </w:r>
      <w:r>
        <w:t xml:space="preserve"> og til og med ødeleggende konflikter</w:t>
      </w:r>
      <w:r w:rsidR="001036FA">
        <w:t>. Det kan skje</w:t>
      </w:r>
      <w:r>
        <w:t xml:space="preserve"> innad i styret, mellom styret og medlemmer eller mellom enkeltmedlemmer/frivillige</w:t>
      </w:r>
      <w:r w:rsidR="00F25C52">
        <w:t>. D</w:t>
      </w:r>
      <w:r>
        <w:t>ette kurset</w:t>
      </w:r>
      <w:r w:rsidR="00F25C52">
        <w:t xml:space="preserve"> gi</w:t>
      </w:r>
      <w:r w:rsidR="001036FA">
        <w:t>r</w:t>
      </w:r>
      <w:r w:rsidR="00F25C52">
        <w:t xml:space="preserve"> dere en enkel teoretisk innføring i konflikthåndtering, men det meste av tiden vil bli brukt på å diskutere felles, </w:t>
      </w:r>
      <w:r w:rsidR="00CD1BC4">
        <w:t>praktiske utfordringer</w:t>
      </w:r>
      <w:r w:rsidR="00F25C52">
        <w:t>. Kurset vil bestå av innledninger (teori), diskusjone</w:t>
      </w:r>
      <w:r w:rsidR="00055639">
        <w:t xml:space="preserve">r i plenum og to gruppearbeid. </w:t>
      </w:r>
      <w:r w:rsidR="00F25C52">
        <w:t xml:space="preserve">Vi </w:t>
      </w:r>
      <w:r w:rsidR="00055639">
        <w:t>skal ha</w:t>
      </w:r>
      <w:r w:rsidR="00F25C52">
        <w:t xml:space="preserve"> </w:t>
      </w:r>
      <w:proofErr w:type="gramStart"/>
      <w:r w:rsidR="00F25C52">
        <w:t>fokus</w:t>
      </w:r>
      <w:proofErr w:type="gramEnd"/>
      <w:r w:rsidR="00F25C52">
        <w:t xml:space="preserve"> på frivilligheten – ikke konflikter i arbeidslivet eller i private relasjoner.  </w:t>
      </w:r>
    </w:p>
    <w:p w14:paraId="323DA67D" w14:textId="309D3273" w:rsidR="00055639" w:rsidRDefault="00055639" w:rsidP="00B832B2">
      <w:r>
        <w:t xml:space="preserve">Innleder er Ragnhild Rørvik som har over 20 års erfaring fra frivillige organisasjoner, og kursansvarlig er </w:t>
      </w:r>
      <w:r w:rsidR="00E77131">
        <w:t>Wenche Ste</w:t>
      </w:r>
      <w:r w:rsidR="00CD1BC4">
        <w:t>e</w:t>
      </w:r>
      <w:r w:rsidR="00E77131">
        <w:t xml:space="preserve">nstrup </w:t>
      </w:r>
      <w:r>
        <w:t xml:space="preserve">fra Funkis </w:t>
      </w:r>
      <w:r w:rsidR="00E77131">
        <w:t>Buskerud</w:t>
      </w:r>
      <w:r>
        <w:t>.</w:t>
      </w:r>
    </w:p>
    <w:p w14:paraId="73559A6E" w14:textId="7D1A4785" w:rsidR="00055639" w:rsidRPr="00C26FAC" w:rsidRDefault="00055639" w:rsidP="00B832B2">
      <w:pPr>
        <w:rPr>
          <w:b/>
          <w:color w:val="365F91" w:themeColor="accent1" w:themeShade="BF"/>
          <w:sz w:val="28"/>
          <w:szCs w:val="28"/>
        </w:rPr>
      </w:pPr>
      <w:r w:rsidRPr="00E77131">
        <w:rPr>
          <w:b/>
          <w:color w:val="365F91" w:themeColor="accent1" w:themeShade="BF"/>
          <w:sz w:val="28"/>
          <w:szCs w:val="28"/>
        </w:rPr>
        <w:t>Praktisk informasjon:</w:t>
      </w:r>
    </w:p>
    <w:p w14:paraId="36126E8B" w14:textId="11BE354C" w:rsidR="001036FA" w:rsidRDefault="00C26FAC" w:rsidP="00B832B2">
      <w:pPr>
        <w:rPr>
          <w:i/>
          <w:sz w:val="24"/>
          <w:szCs w:val="24"/>
        </w:rPr>
      </w:pPr>
      <w:r>
        <w:rPr>
          <w:i/>
          <w:sz w:val="24"/>
          <w:szCs w:val="24"/>
        </w:rPr>
        <w:t>Egenandelen på kr 1200,- inkluderer kurs med overnatting, gi beskjed dersom du ikke har behov for overnatting (egenandelen er den samme med/uten overnatting).</w:t>
      </w:r>
    </w:p>
    <w:p w14:paraId="490F5FCD" w14:textId="12075193" w:rsidR="00C26FAC" w:rsidRDefault="00C26FAC" w:rsidP="00B832B2">
      <w:pPr>
        <w:rPr>
          <w:i/>
          <w:sz w:val="24"/>
          <w:szCs w:val="24"/>
        </w:rPr>
      </w:pPr>
      <w:r>
        <w:rPr>
          <w:i/>
          <w:sz w:val="24"/>
          <w:szCs w:val="24"/>
        </w:rPr>
        <w:t>Gi beskjed dersom du har noen allergier eller andre behov for tilrettelegging for å kunne delta på kurset.</w:t>
      </w:r>
    </w:p>
    <w:p w14:paraId="7C27895C" w14:textId="1B3541C3" w:rsidR="00055639" w:rsidRDefault="00C26FAC" w:rsidP="00B832B2">
      <w:pPr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NB! Unngå bruk av parfyme og andre sterke dufter av hensyn til andre deltakere.</w:t>
      </w:r>
    </w:p>
    <w:p w14:paraId="13CD7779" w14:textId="77777777" w:rsidR="00055639" w:rsidRDefault="00055639" w:rsidP="00B832B2">
      <w:pPr>
        <w:rPr>
          <w:sz w:val="24"/>
          <w:szCs w:val="24"/>
        </w:rPr>
      </w:pPr>
    </w:p>
    <w:p w14:paraId="4C6D29E8" w14:textId="77777777" w:rsidR="00E77131" w:rsidRDefault="00055639" w:rsidP="00B832B2">
      <w:pPr>
        <w:rPr>
          <w:sz w:val="24"/>
          <w:szCs w:val="24"/>
        </w:rPr>
      </w:pPr>
      <w:r>
        <w:rPr>
          <w:sz w:val="24"/>
          <w:szCs w:val="24"/>
        </w:rPr>
        <w:t>Vi håper dere er klare for nye utfordringer og spennende diskusjoner – målet er at vi skal bruke minst mulig krefter på ødeleggende konflikter, og heller bruke våre ressurser på meningsfullt og hyggelig frivillig arbeid i laget og organisasjonen vår!</w:t>
      </w:r>
    </w:p>
    <w:p w14:paraId="12ED9807" w14:textId="77777777" w:rsidR="00055639" w:rsidRPr="00E77131" w:rsidRDefault="00055639" w:rsidP="00B832B2">
      <w:pPr>
        <w:rPr>
          <w:sz w:val="24"/>
          <w:szCs w:val="24"/>
        </w:rPr>
      </w:pPr>
      <w:r w:rsidRPr="00E77131">
        <w:rPr>
          <w:b/>
          <w:i/>
          <w:color w:val="365F91" w:themeColor="accent1" w:themeShade="BF"/>
          <w:sz w:val="28"/>
          <w:szCs w:val="28"/>
        </w:rPr>
        <w:t>Velkommen til kurs!</w:t>
      </w:r>
    </w:p>
    <w:sectPr w:rsidR="00055639" w:rsidRPr="00E77131" w:rsidSect="00E7713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B2"/>
    <w:rsid w:val="00055639"/>
    <w:rsid w:val="000721F2"/>
    <w:rsid w:val="000D56B1"/>
    <w:rsid w:val="001036FA"/>
    <w:rsid w:val="00183943"/>
    <w:rsid w:val="00253D75"/>
    <w:rsid w:val="006C6D10"/>
    <w:rsid w:val="007732FA"/>
    <w:rsid w:val="007E7E20"/>
    <w:rsid w:val="00964949"/>
    <w:rsid w:val="009F1870"/>
    <w:rsid w:val="00B832B2"/>
    <w:rsid w:val="00C26FAC"/>
    <w:rsid w:val="00CD1BC4"/>
    <w:rsid w:val="00D968F2"/>
    <w:rsid w:val="00DE4E29"/>
    <w:rsid w:val="00E77131"/>
    <w:rsid w:val="00EF68AD"/>
    <w:rsid w:val="00F25C52"/>
    <w:rsid w:val="00FB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7B52"/>
  <w15:docId w15:val="{0E733917-DEBC-40F1-832A-1BB3749B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8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32B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8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26FAC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26FAC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FB5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skerud@funkis.n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LHL Helse AS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Rørvik</dc:creator>
  <cp:lastModifiedBy>Marcus Kayihura</cp:lastModifiedBy>
  <cp:revision>2</cp:revision>
  <dcterms:created xsi:type="dcterms:W3CDTF">2022-10-13T14:23:00Z</dcterms:created>
  <dcterms:modified xsi:type="dcterms:W3CDTF">2022-10-13T14:23:00Z</dcterms:modified>
</cp:coreProperties>
</file>